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0C" w:rsidRPr="00655C0C" w:rsidRDefault="00655C0C" w:rsidP="00655C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55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дев. 2006, 5 км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мер ГР   Результат   Место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Черных Татьяна            СШОР 12КИЧ           I      12 2006 00:15:14,6    1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Козлова Ксения            СШОР 12 КИЧ          I      11 2006 00:15:40,4    2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Драпалюк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СШОР 12 НВВ          I      10 2007 00:16:13,6    3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Шайкина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  СШ Восточная         I      13 2007 00:17:02,0    4 </w:t>
      </w:r>
    </w:p>
    <w:p w:rsidR="00655C0C" w:rsidRPr="00655C0C" w:rsidRDefault="00655C0C" w:rsidP="00655C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55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дев. 2008, 5 км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мер ГР   Результат   Место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Малышева Мария            СШОР 12КИЧ           I      17 2008 00:15:18,9    1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Черных Ульяна             СШОР 12КИЧ           I      21 2008 00:16:40,4    2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Гашева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СШОР 12 КИЧ          I      14 2008 00:16:56,8    3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Крячкова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СШОР 12 КИЧ          I      15 2009 00:17:06,8    4 </w:t>
      </w:r>
    </w:p>
    <w:p w:rsidR="00655C0C" w:rsidRPr="00655C0C" w:rsidRDefault="00655C0C" w:rsidP="009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Тищенко Алена             СШОР18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SomovSkiclub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 2008 00:27:58,1    5 </w:t>
      </w:r>
    </w:p>
    <w:p w:rsidR="00655C0C" w:rsidRPr="00655C0C" w:rsidRDefault="00655C0C" w:rsidP="00655C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55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дев. 2010, 5 км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мер ГР   Результат   Место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Скорикова Софья           СШОР 12 КИЧ          I      19 2010 00:16:12,2    1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Подгурская Полина         СШОР 12 КИЧ          I      18 2010 00:17:34,1    2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Артемова Вера             СШОР 12 КИЧ          I      31 2011 00:18:57,6    3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Приходько Софья           СШОР 12 КИЧ          II     32 2011 00:20:14,3    4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Урусова Анастасия         СШОР 12 КИЧ         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33 2011 00:20:14,9    5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Чернова Ксения            СШОР 12 КИЧ         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 2011 00:23:14,1    6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Федорова Виктория         СШОР 12 КИЧ                 34 2012 00:25:19,6    7 </w:t>
      </w:r>
    </w:p>
    <w:p w:rsidR="00655C0C" w:rsidRPr="00655C0C" w:rsidRDefault="00655C0C" w:rsidP="00655C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55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женщины, 5 км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тат   Место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Мудрая Ольга              ВЛЛС                 I       5 1968 00:18:00,7    1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Воронина Наталья          LISKI SKI                    2 1974 00:20:48,5    2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Иванова Валентина         ВЛЛС                         3 1959 00:23:14,6    3 </w:t>
      </w:r>
    </w:p>
    <w:p w:rsidR="00655C0C" w:rsidRDefault="00655C0C" w:rsidP="009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Мерлева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Зоя               ВЛЛС                 КМС     4 1946 00:27:35,0    4 </w:t>
      </w:r>
    </w:p>
    <w:p w:rsidR="009F4860" w:rsidRDefault="009F4860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655C0C" w:rsidRPr="00655C0C" w:rsidRDefault="00655C0C" w:rsidP="00655C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55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мужчины, 10 км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мер ГР   Результат   Место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Истомин Денис             ВЛЛС                 I      61 1986 00:29:37,5    1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Соколов Вячеслав          ВЛЛС                 I      68 1974 00:29:38,9    2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Сучков Александр          ВЛЛС                 I      62 1974 00:30:43,2    3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Балабаев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ВЛЛС                 I      52 1984 00:30:44,5    4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Мараев Максим             ВЛЛС                 I      64 1983 00:33:12,7    5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Тимохин Валерий           ВЛЛС                 I      71 1966 00:34:59,1    6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Гольцев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ВЛЛС                 МС     59 1957 00:35:00,4    7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Мотовилин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ВЛЛС                 I      65 1966 00:35:06,3    8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Бутов Сергей              Новая Усмань         I      54 1971 00:36:09,1    9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Тимофеев Игорь           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Prosneg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СШОР 18             70 1983 00:36:16,6   10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Важенков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ВЛЛС                 I      56 1950 00:36:30,9   11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Воронин Олег              LISKI SKI                   58 1974 00:38:36,1   12 </w:t>
      </w:r>
    </w:p>
    <w:p w:rsidR="009F4860" w:rsidRPr="00655C0C" w:rsidRDefault="00655C0C" w:rsidP="009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Бутов Владимир            Новая Усмань         I      53 1941 00:47:07,2   13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5C0C" w:rsidRPr="00655C0C" w:rsidRDefault="00655C0C" w:rsidP="00655C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55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юн. 2006, 10 км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мер ГР   Результат   Место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Рязанов Фёдор             СШОР №18 БАЮ         I      76 2007 00:30:14,1    1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Щербаков Сергей           СШОР 12 КИЧ          I      77 2006 00:31:45,1    2 </w:t>
      </w:r>
    </w:p>
    <w:p w:rsidR="00655C0C" w:rsidRPr="00655C0C" w:rsidRDefault="00655C0C" w:rsidP="00655C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55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юн. 2008, 5 км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мер ГР   Результат   Место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Дородний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 СШОР 12 КИЧ          I      26 2008 00:13:59,4    1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Горохов Андрей            СШОР 18 ОНВ          I      25 2008 00:14:50,9    2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Бабаян Кирилл             СШОР 12 КИЧ          I      23 2009 00:16:03,4    3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Бельков Матвей            СШОР 12 ФТИ                 24 2009 00:16:55,4    4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Украинский Тимофей        СШОР 12 ФТИ                 28 2009 00:18:34,6    5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Мануковский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СШОР18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SomovSkiclub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27 2009 00:19:47,4    6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Артемьев Иван             СШОР18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SomovSkiclub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22 2009 00:22:37,8    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55C0C" w:rsidRDefault="00655C0C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655C0C" w:rsidRPr="00655C0C" w:rsidRDefault="00655C0C" w:rsidP="00655C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55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юн. 2010, 5 км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мер ГР   Результат   Место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Астахов Матвей            СШОР 12 КИЧ          I      36 2010 00:15:12,0    1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Ельмин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СШОР 18 ОНВ          I      41 2010 00:15:56,1    2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 Матвей              СШОР 12 КИЧ         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46 2010 00:16:14,1    3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Бирюков Данил             СШОР 12КИЧ           II     37 2010 00:16:41,6    4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Быков Никита              СШОР 12 КИЧ          II     39 2011 00:16:59,7    5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Левченко Александр        СШОР 12 ФТИ                 43 2011 00:17:13,9    6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Поздеев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СШОР 12 ФТИ          II     44 2011 00:18:58,5    7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Колтаков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СШОР 12 КИЧ                 42 2011 00:19:21,9    8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Привалов Максим           СШОР 12 КИЧ         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47 2011 00:19:23,1    9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Медведев Дмитрий          СШОР 12 ФТИ                 45 2010 00:20:08,5   10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Ветохин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СШОР 12 КИЧ         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 2011 00:20:42,1   11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Сенцов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 СШОР18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SomovSkiclub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48 2011 00:21:04,3   12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Яковлев Егор              СШОР18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SomovSkiclub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49 2011 00:23:45,1   13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Бобков Алексей            СШОР18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SomovSkiclub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38 2012 00:31:45,3   14 </w:t>
      </w:r>
    </w:p>
    <w:p w:rsidR="00655C0C" w:rsidRPr="00655C0C" w:rsidRDefault="00655C0C" w:rsidP="00655C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55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юниорки, 5 км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мер ГР   Результат   Место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Старцева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СШОР 12 КИЧ          КМС     8 2004 00:14:09,1    1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Козленко Полина           СШОР 12 КИЧ          МС      7 2002 00:14:10,9    2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Чоту</w:t>
      </w:r>
      <w:proofErr w:type="spellEnd"/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  СШОР 12 КНА          I       9 2005 00:17:22,3    3 </w:t>
      </w:r>
    </w:p>
    <w:p w:rsidR="00655C0C" w:rsidRPr="00655C0C" w:rsidRDefault="00655C0C" w:rsidP="00655C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55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юниоры, 10 км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55C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мер ГР   Результат   Место </w:t>
      </w:r>
    </w:p>
    <w:p w:rsidR="00655C0C" w:rsidRPr="00655C0C" w:rsidRDefault="00655C0C" w:rsidP="0065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Гончаров Игорь            СШОР 12 КИЧ          I      72 2005 00:29:14,4    1 </w:t>
      </w:r>
    </w:p>
    <w:p w:rsidR="00655C0C" w:rsidRPr="00655C0C" w:rsidRDefault="00655C0C" w:rsidP="009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5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Скоморохов Кирилл         СШОР 12 ЧЕИ                 75 2004 00:35:47,8    2 </w:t>
      </w:r>
      <w:bookmarkStart w:id="0" w:name="_GoBack"/>
      <w:bookmarkEnd w:id="0"/>
    </w:p>
    <w:p w:rsidR="00CD4DEF" w:rsidRDefault="00CD4DEF"/>
    <w:sectPr w:rsidR="00CD4DEF" w:rsidSect="00655C0C">
      <w:headerReference w:type="default" r:id="rId6"/>
      <w:foot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20" w:rsidRDefault="00914420" w:rsidP="00655C0C">
      <w:pPr>
        <w:spacing w:after="0" w:line="240" w:lineRule="auto"/>
      </w:pPr>
      <w:r>
        <w:separator/>
      </w:r>
    </w:p>
  </w:endnote>
  <w:endnote w:type="continuationSeparator" w:id="0">
    <w:p w:rsidR="00914420" w:rsidRDefault="00914420" w:rsidP="0065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0C" w:rsidRPr="00655C0C" w:rsidRDefault="00655C0C" w:rsidP="00655C0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  <w:lang w:eastAsia="ru-RU"/>
      </w:rPr>
    </w:pPr>
    <w:r w:rsidRPr="00655C0C">
      <w:rPr>
        <w:rFonts w:ascii="Courier New" w:eastAsia="Times New Roman" w:hAnsi="Courier New" w:cs="Courier New"/>
        <w:color w:val="000000"/>
        <w:sz w:val="20"/>
        <w:szCs w:val="20"/>
        <w:lang w:eastAsia="ru-RU"/>
      </w:rPr>
      <w:t>Главный судья                                   Мананков А.В.</w:t>
    </w:r>
  </w:p>
  <w:p w:rsidR="00655C0C" w:rsidRPr="00655C0C" w:rsidRDefault="00655C0C" w:rsidP="00655C0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  <w:lang w:eastAsia="ru-RU"/>
      </w:rPr>
    </w:pPr>
    <w:r w:rsidRPr="00655C0C">
      <w:rPr>
        <w:rFonts w:ascii="Courier New" w:eastAsia="Times New Roman" w:hAnsi="Courier New" w:cs="Courier New"/>
        <w:color w:val="000000"/>
        <w:sz w:val="20"/>
        <w:szCs w:val="20"/>
        <w:lang w:eastAsia="ru-RU"/>
      </w:rPr>
      <w:t>Главный секретарь                               Котова С.А.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20" w:rsidRDefault="00914420" w:rsidP="00655C0C">
      <w:pPr>
        <w:spacing w:after="0" w:line="240" w:lineRule="auto"/>
      </w:pPr>
      <w:r>
        <w:separator/>
      </w:r>
    </w:p>
  </w:footnote>
  <w:footnote w:type="continuationSeparator" w:id="0">
    <w:p w:rsidR="00914420" w:rsidRDefault="00914420" w:rsidP="0065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0C" w:rsidRPr="00655C0C" w:rsidRDefault="00655C0C" w:rsidP="00655C0C">
    <w:pPr>
      <w:spacing w:before="100" w:beforeAutospacing="1" w:after="100" w:afterAutospacing="1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</w:pPr>
    <w:r w:rsidRPr="00655C0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Управление физической культуры и спорта г. Воронеж</w:t>
    </w:r>
    <w:r w:rsidRPr="00655C0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ВРОО "Федерация лыжных гонок"</w:t>
    </w:r>
    <w:r w:rsidRPr="00655C0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Традиционные соревнования памяти А.М. Гущина</w:t>
    </w:r>
    <w:r w:rsidRPr="00655C0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Общий старт. Стиль классический</w:t>
    </w:r>
    <w:r w:rsidRPr="00655C0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11.02.2024, г. Воронеж</w:t>
    </w:r>
    <w:r w:rsidRPr="00655C0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</w:r>
    <w:r w:rsidRPr="00655C0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ПРОТОКОЛ РЕЗУЛЬТАТОВ</w:t>
    </w:r>
  </w:p>
  <w:p w:rsidR="00655C0C" w:rsidRDefault="00655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0C"/>
    <w:rsid w:val="00655C0C"/>
    <w:rsid w:val="00914420"/>
    <w:rsid w:val="009F4860"/>
    <w:rsid w:val="00C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4306"/>
  <w15:chartTrackingRefBased/>
  <w15:docId w15:val="{22154D60-D09F-4019-B209-34D547D5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5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5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5C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C0C"/>
  </w:style>
  <w:style w:type="paragraph" w:styleId="a5">
    <w:name w:val="footer"/>
    <w:basedOn w:val="a"/>
    <w:link w:val="a6"/>
    <w:uiPriority w:val="99"/>
    <w:unhideWhenUsed/>
    <w:rsid w:val="0065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T480</dc:creator>
  <cp:keywords/>
  <dc:description/>
  <cp:lastModifiedBy>T480</cp:lastModifiedBy>
  <cp:revision>2</cp:revision>
  <dcterms:created xsi:type="dcterms:W3CDTF">2024-02-11T11:16:00Z</dcterms:created>
  <dcterms:modified xsi:type="dcterms:W3CDTF">2024-02-11T11:20:00Z</dcterms:modified>
</cp:coreProperties>
</file>