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0" w:rsidRDefault="0087184A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ПЛАН-</w:t>
      </w:r>
      <w:r w:rsidR="00871B30">
        <w:rPr>
          <w:i/>
          <w:sz w:val="32"/>
        </w:rPr>
        <w:t xml:space="preserve">КАЛЕНДАРЬ </w:t>
      </w:r>
      <w:r>
        <w:rPr>
          <w:i/>
          <w:sz w:val="32"/>
        </w:rPr>
        <w:t xml:space="preserve">СПОРТИВНО-МАССОВЫХ МЕРОПРИЯТИЙ ПО ЛЫЖНЫМ ГОНКАМ </w:t>
      </w:r>
      <w:r w:rsidR="00447F18">
        <w:rPr>
          <w:i/>
          <w:sz w:val="32"/>
        </w:rPr>
        <w:t xml:space="preserve">на </w:t>
      </w:r>
      <w:r w:rsidR="00B37DA4">
        <w:rPr>
          <w:i/>
          <w:sz w:val="32"/>
        </w:rPr>
        <w:t>202</w:t>
      </w:r>
      <w:r w:rsidR="00F60F44">
        <w:rPr>
          <w:i/>
          <w:sz w:val="32"/>
        </w:rPr>
        <w:t>2</w:t>
      </w:r>
      <w:r w:rsidR="0063290A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584"/>
        <w:gridCol w:w="3991"/>
        <w:gridCol w:w="2551"/>
        <w:gridCol w:w="4961"/>
        <w:gridCol w:w="1560"/>
        <w:gridCol w:w="2477"/>
      </w:tblGrid>
      <w:tr w:rsidR="00CF742B" w:rsidTr="002521B8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Default="0053423C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CF742B">
              <w:rPr>
                <w:rFonts w:ascii="Arial" w:hAnsi="Arial" w:cs="Arial"/>
                <w:b w:val="0"/>
                <w:sz w:val="24"/>
                <w:szCs w:val="24"/>
              </w:rPr>
              <w:t>роведения</w:t>
            </w:r>
          </w:p>
          <w:p w:rsidR="0053423C" w:rsidRDefault="0053423C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(Ответственный гл. судья)</w:t>
            </w:r>
          </w:p>
        </w:tc>
      </w:tr>
      <w:tr w:rsidR="00DF3D68" w:rsidTr="0095725E">
        <w:trPr>
          <w:trHeight w:val="17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DF3D68" w:rsidRDefault="00DF3D68" w:rsidP="00BB5014">
            <w:pPr>
              <w:pStyle w:val="TableParagraph"/>
              <w:spacing w:line="206" w:lineRule="exact"/>
              <w:ind w:left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DF3D68" w:rsidRDefault="005F210A" w:rsidP="0053423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DF3D68" w:rsidRPr="00DF3D68">
              <w:rPr>
                <w:rFonts w:ascii="Arial" w:hAnsi="Arial" w:cs="Arial"/>
                <w:sz w:val="24"/>
                <w:szCs w:val="24"/>
                <w:lang w:val="ru-RU"/>
              </w:rPr>
              <w:t>бластные соревнования «Гонка  сильнейших лыжников-гонщиков»</w:t>
            </w:r>
            <w:r w:rsid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 (Отбор на II этап Спартакиады учащихся)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2521B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>/5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DF3D68" w:rsidRPr="002521B8" w:rsidRDefault="00DF3D68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15-16лет (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5км)                        юноши, девушки 17-18лет 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>(15/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                юниоры,  юниорки 19-23 г 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(15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                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мужчины,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 ж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енщины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 (15/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829B6" w:rsidRDefault="00D829B6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</w:p>
          <w:p w:rsidR="00D829B6" w:rsidRDefault="00D829B6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829B6" w:rsidRDefault="00D829B6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F3D68" w:rsidRPr="00DF3D68" w:rsidRDefault="005F210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5/10/</w:t>
            </w:r>
            <w:r w:rsidR="00DF3D68" w:rsidRPr="00DF3D68">
              <w:rPr>
                <w:rFonts w:ascii="Arial" w:hAnsi="Arial" w:cs="Arial"/>
                <w:sz w:val="24"/>
                <w:szCs w:val="24"/>
                <w:lang w:val="ru-RU"/>
              </w:rPr>
              <w:t>15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DF3D6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F3D68" w:rsidRPr="00DF3D68" w:rsidRDefault="00D829B6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DF3D68" w:rsidRP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DF3D68" w:rsidRPr="00DF3D6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DF3D68" w:rsidRPr="00DF3D6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DF3D68" w:rsidRPr="00DF3D68" w:rsidRDefault="00DF3D68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F3D68" w:rsidTr="0095725E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DF3D68" w:rsidRDefault="00DF3D68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DF3D68" w:rsidRPr="00DF3D68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</w:t>
            </w:r>
            <w:r w:rsidR="00DF3D68" w:rsidRPr="00DF3D68">
              <w:rPr>
                <w:rFonts w:ascii="Arial" w:hAnsi="Arial" w:cs="Arial"/>
                <w:b w:val="0"/>
                <w:sz w:val="24"/>
                <w:szCs w:val="24"/>
              </w:rPr>
              <w:t xml:space="preserve"> области и областные соревнования «Гонка  сильнейших лыжников-гонщиков»  (Отбор на II этап Спартакиады учащихся)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2521B8" w:rsidRPr="002521B8" w:rsidRDefault="002521B8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юноши, девушки 13-14лет </w:t>
            </w:r>
          </w:p>
          <w:p w:rsidR="002521B8" w:rsidRDefault="002521B8" w:rsidP="002521B8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21B8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Pr="002521B8">
              <w:rPr>
                <w:rFonts w:ascii="Arial" w:hAnsi="Arial" w:cs="Arial"/>
                <w:b w:val="0"/>
                <w:sz w:val="24"/>
                <w:szCs w:val="24"/>
              </w:rPr>
              <w:t>15-16лет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521B8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 w:rsidRPr="002521B8">
              <w:rPr>
                <w:rFonts w:ascii="Arial" w:hAnsi="Arial" w:cs="Arial"/>
                <w:b w:val="0"/>
                <w:sz w:val="24"/>
                <w:szCs w:val="24"/>
              </w:rPr>
              <w:t xml:space="preserve"> 17-18лет                   юниоры,  юниорки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 w:rsidRPr="002521B8">
              <w:rPr>
                <w:rFonts w:ascii="Arial" w:hAnsi="Arial" w:cs="Arial"/>
                <w:b w:val="0"/>
                <w:sz w:val="24"/>
                <w:szCs w:val="24"/>
              </w:rPr>
              <w:t xml:space="preserve"> 19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-23г.</w:t>
            </w:r>
          </w:p>
          <w:p w:rsidR="00DF3D68" w:rsidRPr="002521B8" w:rsidRDefault="002521B8" w:rsidP="002521B8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21B8">
              <w:rPr>
                <w:rFonts w:ascii="Arial" w:hAnsi="Arial" w:cs="Arial"/>
                <w:b w:val="0"/>
                <w:sz w:val="24"/>
                <w:szCs w:val="24"/>
              </w:rPr>
              <w:t xml:space="preserve">мужчины, женщины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DF3D68" w:rsidRDefault="00DF3D68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Спринт.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DF3D68" w:rsidRDefault="00DF3D68" w:rsidP="00D829B6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4 </w:t>
            </w:r>
            <w:r w:rsidR="00D829B6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DF3D68" w:rsidRPr="00DF3D6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DF3D68" w:rsidRPr="00DF3D6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DF3D68" w:rsidRDefault="00DF3D68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2451" w:rsidTr="0095725E">
        <w:trPr>
          <w:trHeight w:val="243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642451" w:rsidRDefault="00642451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DF3D68" w:rsidRDefault="00EF38E6" w:rsidP="0053423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Первенство области</w:t>
            </w:r>
            <w:r w:rsidR="00642451" w:rsidRP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 и областные соревнования «Гонка  сильнейших лыжников-гонщиков»</w:t>
            </w:r>
            <w:r w:rsid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(Отбор на II этап Спартакиады учащихся)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E15E90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642451" w:rsidRPr="00DF3D68" w:rsidRDefault="00642451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15-16лет (5</w:t>
            </w:r>
            <w:r w:rsidR="00E15E90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км)                        юноши, девушки 17-18лет (10</w:t>
            </w:r>
            <w:r w:rsidR="00E15E90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5км)                    юниоры,  юниорки 19-23 г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(1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E15E90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км)                                         мужчины, женщины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 w:rsidR="00E15E9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E15E90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829B6" w:rsidRDefault="00D829B6" w:rsidP="00E15E90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829B6" w:rsidRDefault="00D829B6" w:rsidP="00E15E90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829B6" w:rsidRDefault="00D829B6" w:rsidP="00E15E90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Pr="00DF3D68" w:rsidRDefault="00E15E90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3/</w:t>
            </w:r>
            <w:r w:rsidR="00642451" w:rsidRP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642451" w:rsidRPr="00DF3D6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42451" w:rsidRP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км </w:t>
            </w:r>
            <w:r w:rsid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свободный </w:t>
            </w:r>
            <w:r w:rsidR="00642451" w:rsidRPr="00DF3D68">
              <w:rPr>
                <w:rFonts w:ascii="Arial" w:hAnsi="Arial" w:cs="Arial"/>
                <w:sz w:val="24"/>
                <w:szCs w:val="24"/>
                <w:lang w:val="ru-RU"/>
              </w:rPr>
              <w:t>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6 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642451" w:rsidRPr="00DF3D68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2451" w:rsidTr="001118C4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642451" w:rsidRDefault="00642451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5725E" w:rsidRDefault="0095725E" w:rsidP="0095725E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Первенство МБУ СШОР № 18</w:t>
            </w:r>
          </w:p>
          <w:p w:rsidR="00642451" w:rsidRPr="00642451" w:rsidRDefault="00642451" w:rsidP="0053423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2521B8" w:rsidRPr="00642451" w:rsidRDefault="002521B8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2521B8" w:rsidRPr="00642451" w:rsidRDefault="002521B8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 (3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2521B8" w:rsidRPr="00642451" w:rsidRDefault="002521B8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(3/3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642451" w:rsidRPr="00642451" w:rsidRDefault="002521B8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 (5/5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5725E" w:rsidRDefault="0095725E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725E" w:rsidRDefault="0095725E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Pr="00642451" w:rsidRDefault="0095725E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1/3/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D829B6" w:rsidRDefault="00D829B6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D829B6" w:rsidRDefault="00D829B6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070B6" w:rsidRDefault="00642451" w:rsidP="005070B6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 января</w:t>
            </w:r>
          </w:p>
          <w:p w:rsidR="005070B6" w:rsidRDefault="005070B6" w:rsidP="005070B6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070B6" w:rsidRPr="00DF3D68" w:rsidRDefault="005070B6" w:rsidP="005070B6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Перенос на 5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95725E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назначению</w:t>
            </w:r>
          </w:p>
          <w:p w:rsidR="00642451" w:rsidRPr="00DF3D68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</w:t>
            </w:r>
            <w:r w:rsidR="00642451" w:rsidRPr="00DF3D6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2451" w:rsidTr="001118C4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642451" w:rsidRDefault="00642451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5725E" w:rsidRPr="00642451" w:rsidRDefault="0095725E" w:rsidP="0053423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Первенство ГБУ ВО «СШОР № 12»  на призы зимних каникул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642451" w:rsidRP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 w:rsidR="002521B8"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642451" w:rsidRP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 (3</w:t>
            </w:r>
            <w:r w:rsidR="002521B8"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642451" w:rsidRP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 w:rsidR="002521B8">
              <w:rPr>
                <w:rFonts w:ascii="Arial" w:hAnsi="Arial" w:cs="Arial"/>
                <w:sz w:val="24"/>
                <w:szCs w:val="24"/>
                <w:lang w:val="ru-RU"/>
              </w:rPr>
              <w:t>ет (3/3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642451" w:rsidRPr="00642451" w:rsidRDefault="002521B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 (5/5</w:t>
            </w:r>
            <w:r w:rsidR="00642451"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5725E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725E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725E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Pr="00642451" w:rsidRDefault="002521B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1/3/</w:t>
            </w:r>
            <w:r w:rsidR="0095725E">
              <w:rPr>
                <w:rFonts w:ascii="Arial" w:hAnsi="Arial" w:cs="Arial"/>
                <w:sz w:val="24"/>
                <w:szCs w:val="24"/>
                <w:lang w:val="ru-RU"/>
              </w:rPr>
              <w:t>5 км классический</w:t>
            </w:r>
            <w:r w:rsidR="00642451"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5725E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725E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725E" w:rsidRDefault="0095725E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95725E" w:rsidRDefault="0095725E" w:rsidP="0095725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5725E" w:rsidRPr="00DF3D68" w:rsidRDefault="0095725E" w:rsidP="0095725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95725E" w:rsidRPr="00DF3D68" w:rsidRDefault="0095725E" w:rsidP="0095725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2451" w:rsidRPr="00B37DA4" w:rsidTr="00D829B6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642451" w:rsidRPr="00480C72" w:rsidRDefault="00642451" w:rsidP="00356CC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642451" w:rsidRPr="00480C72" w:rsidRDefault="00642451" w:rsidP="00505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IV</w:t>
            </w: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этап, Кубок России 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642451" w:rsidRPr="00480C72" w:rsidRDefault="00642451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642451" w:rsidRPr="00364E3E" w:rsidRDefault="00642451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0755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.01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42451" w:rsidRPr="00364E3E" w:rsidRDefault="00642451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0755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.01 – Спринт.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642451" w:rsidRPr="00364E3E" w:rsidRDefault="00642451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E682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 км.</w:t>
            </w:r>
          </w:p>
          <w:p w:rsidR="00642451" w:rsidRPr="00364E3E" w:rsidRDefault="00642451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E6825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тренировка.</w:t>
            </w:r>
          </w:p>
          <w:p w:rsidR="00642451" w:rsidRPr="00364E3E" w:rsidRDefault="00642451" w:rsidP="00E07552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Классич</w:t>
            </w:r>
            <w:proofErr w:type="spellEnd"/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10/15км (</w:t>
            </w:r>
            <w:proofErr w:type="spellStart"/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642451" w:rsidRPr="00C61EF5" w:rsidRDefault="00642451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642451" w:rsidRPr="00C61EF5" w:rsidRDefault="00642451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642451" w:rsidRPr="00DF2F61" w:rsidRDefault="00642451" w:rsidP="00DF2F6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Кононовская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Архангельская область</w:t>
            </w:r>
          </w:p>
        </w:tc>
      </w:tr>
      <w:tr w:rsidR="00642451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50502E" w:rsidRDefault="00642451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642451" w:rsidRDefault="00642451" w:rsidP="0053423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 xml:space="preserve">, первенство области 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и областные соревнования (отбор 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чемпионат 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ЦФО м/ж)</w:t>
            </w:r>
          </w:p>
          <w:p w:rsidR="00642451" w:rsidRPr="00642451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8A4EB3"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642451" w:rsidRPr="0097458C" w:rsidRDefault="00642451" w:rsidP="008A4EB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15-16лет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км)                        юноши, девушки 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17-18лет 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>10/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км)                    юниоры,  юниорки 19-23 г (15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10км)                                         мужчины, женщины (15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642451" w:rsidRDefault="008A4EB3" w:rsidP="008A4EB3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3/5/</w:t>
            </w:r>
            <w:r w:rsidR="00642451" w:rsidRPr="00642451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642451" w:rsidRPr="00642451">
              <w:rPr>
                <w:rFonts w:ascii="Arial" w:hAnsi="Arial" w:cs="Arial"/>
                <w:b w:val="0"/>
                <w:sz w:val="24"/>
                <w:szCs w:val="24"/>
              </w:rPr>
              <w:t>15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364E3E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642451" w:rsidRPr="00B2072A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2451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Default="00642451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642451" w:rsidRDefault="00642451" w:rsidP="0053423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>, первенство области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и областные соревнования (отбор 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чемпионат 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ЦФО м/ж)</w:t>
            </w:r>
          </w:p>
          <w:p w:rsidR="00642451" w:rsidRPr="00642451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</w:t>
            </w:r>
            <w:r w:rsidR="00E72D43">
              <w:rPr>
                <w:rFonts w:ascii="Arial" w:hAnsi="Arial" w:cs="Arial"/>
                <w:sz w:val="24"/>
                <w:szCs w:val="24"/>
                <w:lang w:val="ru-RU"/>
              </w:rPr>
              <w:t>/5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642451" w:rsidRPr="0097458C" w:rsidRDefault="00642451" w:rsidP="008A4EB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 w:rsidR="00E72D4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15-16лет (10</w:t>
            </w:r>
            <w:r w:rsidR="00E72D4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5км)                        юноши, девушки</w:t>
            </w:r>
            <w:r w:rsidR="00E72D4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 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E72D4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км)                    юниоры,  юниорки 19-23 г (15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10км)                                         мужчины, женщины</w:t>
            </w:r>
            <w:r w:rsidR="008A4EB3">
              <w:rPr>
                <w:rFonts w:ascii="Arial" w:hAnsi="Arial" w:cs="Arial"/>
                <w:b w:val="0"/>
                <w:sz w:val="24"/>
                <w:szCs w:val="24"/>
              </w:rPr>
              <w:t xml:space="preserve"> (15/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642451" w:rsidRDefault="00642451" w:rsidP="0053423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E72D4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E72D4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15 км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364E3E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642451" w:rsidRPr="00DF3D68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642451" w:rsidRPr="00B2072A" w:rsidRDefault="0064245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4657" w:rsidRPr="00B37DA4" w:rsidTr="00D829B6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50502E" w:rsidRDefault="00284657" w:rsidP="00BB501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этап Спартакиады учащихся</w:t>
            </w:r>
          </w:p>
          <w:p w:rsidR="00284657" w:rsidRPr="00CB7E4B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97458C" w:rsidRDefault="00284657" w:rsidP="00BB5014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284657" w:rsidRPr="0097458C" w:rsidRDefault="00284657" w:rsidP="00BB5014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284657" w:rsidRPr="0097458C" w:rsidRDefault="00284657" w:rsidP="00BB5014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D02524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18.01 – Приезд.</w:t>
            </w:r>
          </w:p>
          <w:p w:rsidR="00284657" w:rsidRPr="00D02524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19.01 – Классический стиль – 10/15км.</w:t>
            </w:r>
          </w:p>
          <w:p w:rsidR="00284657" w:rsidRPr="00D02524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20.01 – Спринт. Свободный стиль.</w:t>
            </w:r>
          </w:p>
          <w:p w:rsidR="00284657" w:rsidRPr="00D02524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21.01 – Официальная тренировка.</w:t>
            </w:r>
          </w:p>
          <w:p w:rsidR="00284657" w:rsidRPr="00D02524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22.01 – Свободный стиль – 5/10км.</w:t>
            </w:r>
          </w:p>
          <w:p w:rsidR="00284657" w:rsidRPr="00D02524" w:rsidRDefault="00284657" w:rsidP="00BB501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23.01 – Эстафета.</w:t>
            </w:r>
          </w:p>
          <w:p w:rsidR="00284657" w:rsidRPr="00D02524" w:rsidRDefault="00284657" w:rsidP="00BB501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24.01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364E3E" w:rsidRDefault="00284657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B2072A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284657" w:rsidRPr="00B2072A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284657" w:rsidRPr="00B2072A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г. Ижевск,</w:t>
            </w:r>
          </w:p>
          <w:p w:rsidR="00284657" w:rsidRPr="00B2072A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п. Вершина Теи,</w:t>
            </w:r>
          </w:p>
          <w:p w:rsidR="00284657" w:rsidRPr="00B2072A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г. Южно-Сахалинск</w:t>
            </w:r>
          </w:p>
        </w:tc>
      </w:tr>
      <w:tr w:rsidR="00284657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50502E" w:rsidRDefault="00284657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Default="00284657" w:rsidP="00D27E8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Чемпионат и первенство </w:t>
            </w:r>
          </w:p>
          <w:p w:rsidR="00284657" w:rsidRPr="00D27E8C" w:rsidRDefault="00284657" w:rsidP="00D27E8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13084A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13084A" w:rsidRDefault="0013084A" w:rsidP="0013084A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15-16лет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(10/5 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юноши, девушки</w:t>
            </w:r>
          </w:p>
          <w:p w:rsidR="0013084A" w:rsidRDefault="0013084A" w:rsidP="0013084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(15/10км)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юниоры,  юниорки 19-23 г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(30/15км)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ужчины, ж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енщины</w:t>
            </w:r>
          </w:p>
          <w:p w:rsidR="0013084A" w:rsidRDefault="0013084A" w:rsidP="0013084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(30/15км)</w:t>
            </w:r>
          </w:p>
          <w:p w:rsidR="0013084A" w:rsidRPr="0013084A" w:rsidRDefault="0013084A" w:rsidP="0013084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13084A" w:rsidRDefault="0013084A" w:rsidP="00674267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5/10/15/</w:t>
            </w:r>
            <w:r w:rsidRPr="00284657">
              <w:rPr>
                <w:rFonts w:ascii="Arial" w:hAnsi="Arial" w:cs="Arial"/>
                <w:b w:val="0"/>
                <w:sz w:val="24"/>
                <w:szCs w:val="24"/>
              </w:rPr>
              <w:t>30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13084A" w:rsidRDefault="00284657" w:rsidP="0013084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 января</w:t>
            </w:r>
            <w:r w:rsidR="0013084A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  <w:p w:rsidR="0013084A" w:rsidRPr="0013084A" w:rsidRDefault="0013084A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284657" w:rsidRPr="00B2072A" w:rsidRDefault="00284657" w:rsidP="003D6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4657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50502E" w:rsidRDefault="00284657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D27E8C" w:rsidRDefault="00284657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Чемпионат и первенство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13084A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13084A" w:rsidRDefault="0013084A" w:rsidP="0013084A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15-16лет                             юноши, девушки</w:t>
            </w:r>
          </w:p>
          <w:p w:rsidR="0013084A" w:rsidRPr="0013084A" w:rsidRDefault="0013084A" w:rsidP="0013084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17-18лет                     юниоры,  юниорки 19-23 г                      мужчины, женщины</w:t>
            </w:r>
          </w:p>
          <w:p w:rsidR="00284657" w:rsidRPr="0013084A" w:rsidRDefault="00284657" w:rsidP="0013084A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13084A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4267">
              <w:rPr>
                <w:rFonts w:ascii="Arial" w:hAnsi="Arial" w:cs="Arial"/>
                <w:b w:val="0"/>
                <w:sz w:val="24"/>
                <w:szCs w:val="24"/>
              </w:rPr>
              <w:t xml:space="preserve">Спринт. Классический </w:t>
            </w:r>
          </w:p>
          <w:p w:rsidR="0013084A" w:rsidRPr="0013084A" w:rsidRDefault="0013084A" w:rsidP="0013084A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c</w:t>
            </w:r>
            <w:r w:rsidRPr="00674267">
              <w:rPr>
                <w:rFonts w:ascii="Arial" w:hAnsi="Arial" w:cs="Arial"/>
                <w:b w:val="0"/>
                <w:sz w:val="24"/>
                <w:szCs w:val="24"/>
              </w:rPr>
              <w:t>тиль</w:t>
            </w:r>
          </w:p>
          <w:p w:rsidR="00284657" w:rsidRPr="0013084A" w:rsidRDefault="00284657" w:rsidP="008A4EB3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364E3E" w:rsidRDefault="00284657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284657" w:rsidRPr="00B2072A" w:rsidRDefault="00284657" w:rsidP="003D6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4657" w:rsidRPr="00B37DA4" w:rsidTr="00D829B6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50502E" w:rsidRDefault="00284657" w:rsidP="00BB501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7E6FBA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284657" w:rsidRPr="0050502E" w:rsidRDefault="00284657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отборочные</w:t>
            </w: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342E2F" w:rsidRDefault="00284657" w:rsidP="00BB5014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Юниоры, ю</w:t>
            </w:r>
            <w:r w:rsidRPr="00433958">
              <w:rPr>
                <w:rFonts w:ascii="Arial" w:hAnsi="Arial" w:cs="Arial"/>
                <w:b w:val="0"/>
                <w:sz w:val="24"/>
                <w:szCs w:val="24"/>
              </w:rPr>
              <w:t>ни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орки</w:t>
            </w:r>
          </w:p>
          <w:p w:rsidR="00284657" w:rsidRPr="00342E2F" w:rsidRDefault="00284657" w:rsidP="00BB5014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284657" w:rsidRPr="007E6FBA" w:rsidRDefault="00284657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297E40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.01 – Приезд.</w:t>
            </w:r>
          </w:p>
          <w:p w:rsidR="00284657" w:rsidRPr="00297E40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.01 – Спринт. Свободн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ый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284657" w:rsidRPr="00297E40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тренировка.</w:t>
            </w:r>
          </w:p>
          <w:p w:rsidR="00284657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.01 – Классический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стиль – 5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:rsidR="00284657" w:rsidRPr="00297E40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тренировка.</w:t>
            </w:r>
          </w:p>
          <w:p w:rsidR="00284657" w:rsidRPr="00B523FA" w:rsidRDefault="00284657" w:rsidP="00BB501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proofErr w:type="spellStart"/>
            <w:proofErr w:type="gramStart"/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Своб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стиль 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– 15/30км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364E3E" w:rsidRDefault="00284657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– 31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983274" w:rsidRDefault="00284657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Кировская область</w:t>
            </w:r>
          </w:p>
        </w:tc>
      </w:tr>
      <w:tr w:rsidR="00284657" w:rsidRPr="00B37DA4" w:rsidTr="00D829B6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B37DA4" w:rsidRDefault="00284657" w:rsidP="00BB501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B37DA4" w:rsidRDefault="00284657" w:rsidP="00BB5014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CF29C8" w:rsidRDefault="00284657" w:rsidP="00BB5014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284657" w:rsidRPr="00CF29C8" w:rsidRDefault="00284657" w:rsidP="00BB5014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284657" w:rsidRPr="00B37DA4" w:rsidRDefault="00284657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2001</w:t>
            </w: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03103E" w:rsidRDefault="00284657" w:rsidP="00BB5014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25.01</w:t>
            </w:r>
            <w:r w:rsidRPr="0003103E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:rsidR="00284657" w:rsidRPr="00944644" w:rsidRDefault="00284657" w:rsidP="00BB5014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26.01</w:t>
            </w:r>
            <w:r w:rsidRPr="00944644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Спринт. Свободный стиль.</w:t>
            </w:r>
          </w:p>
          <w:p w:rsidR="00284657" w:rsidRPr="007A3BEF" w:rsidRDefault="00284657" w:rsidP="00BB5014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27.01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944644"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– 10/15 км.</w:t>
            </w:r>
          </w:p>
          <w:p w:rsidR="00284657" w:rsidRPr="007A3BEF" w:rsidRDefault="00284657" w:rsidP="00BB5014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28.01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284657" w:rsidRPr="007A3BEF" w:rsidRDefault="00284657" w:rsidP="00BB5014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29.01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Эстафета.</w:t>
            </w:r>
          </w:p>
          <w:p w:rsidR="00284657" w:rsidRPr="00796D2C" w:rsidRDefault="00284657" w:rsidP="00BB501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Своб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стиль 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– 15/30км.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7A3BEF" w:rsidRDefault="00284657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983274" w:rsidRDefault="00284657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Кировская область</w:t>
            </w:r>
          </w:p>
        </w:tc>
      </w:tr>
      <w:tr w:rsidR="00284657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Default="00284657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Default="00284657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</w:t>
            </w:r>
            <w:r w:rsidR="0053423C">
              <w:rPr>
                <w:rFonts w:ascii="Arial" w:hAnsi="Arial" w:cs="Arial"/>
                <w:b w:val="0"/>
                <w:sz w:val="24"/>
                <w:szCs w:val="24"/>
              </w:rPr>
              <w:t xml:space="preserve"> (Отбор на первенство России </w:t>
            </w:r>
            <w:r w:rsidR="00683E96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53423C" w:rsidRPr="0053423C" w:rsidRDefault="0053423C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</w:t>
            </w:r>
            <w:r w:rsidR="00433958">
              <w:rPr>
                <w:rFonts w:ascii="Arial" w:hAnsi="Arial" w:cs="Arial"/>
                <w:sz w:val="24"/>
                <w:szCs w:val="24"/>
                <w:lang w:val="ru-RU"/>
              </w:rPr>
              <w:t>/5</w:t>
            </w: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284657" w:rsidRPr="0097458C" w:rsidRDefault="0053423C" w:rsidP="0053423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10/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5км)                        юноши, девушки 17-18лет 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(15/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10км)                    юниоры,  юниорки 19-23 г (15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10км)                                         мужчины, женщины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(15/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683E96" w:rsidRDefault="00683E96" w:rsidP="00683E96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5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t>15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Default="00EC1355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284657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284657" w:rsidRPr="00B2072A" w:rsidRDefault="00284657" w:rsidP="003D6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4657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Default="00284657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Default="00683E96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 (Отбор на первенство России юноши, девушки 15-16лет)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53423C" w:rsidRPr="0053423C" w:rsidRDefault="0053423C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</w:t>
            </w:r>
            <w:r w:rsidR="00433958"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284657" w:rsidRPr="0097458C" w:rsidRDefault="0053423C" w:rsidP="0053423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(5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3км)                        юноши, девушки 17-18лет (10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5км)                </w:t>
            </w:r>
            <w:r w:rsidR="00DF6731">
              <w:rPr>
                <w:rFonts w:ascii="Arial" w:hAnsi="Arial" w:cs="Arial"/>
                <w:b w:val="0"/>
                <w:sz w:val="24"/>
                <w:szCs w:val="24"/>
              </w:rPr>
              <w:t xml:space="preserve">    юниоры,  юниорки 19-23 г (10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DF673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                     мужчины, женщины (</w:t>
            </w:r>
            <w:r w:rsidR="00DF6731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43395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DF673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683E96" w:rsidRDefault="00433958" w:rsidP="00DF6731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  <w:r w:rsidR="00683E96" w:rsidRPr="00683E9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683E96" w:rsidRPr="00683E96">
              <w:rPr>
                <w:rFonts w:ascii="Arial" w:hAnsi="Arial" w:cs="Arial"/>
                <w:b w:val="0"/>
                <w:sz w:val="24"/>
                <w:szCs w:val="24"/>
              </w:rPr>
              <w:t>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Default="00EC1355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284657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284657" w:rsidRPr="00DF3D68" w:rsidRDefault="00284657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284657" w:rsidRPr="00B2072A" w:rsidRDefault="00284657" w:rsidP="003D6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4657" w:rsidRPr="00B37DA4" w:rsidTr="00D829B6">
        <w:trPr>
          <w:trHeight w:val="162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7E6FBA" w:rsidRDefault="00284657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50502E" w:rsidRDefault="00284657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480C72" w:rsidRDefault="00284657" w:rsidP="00B8710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9E10B7" w:rsidRDefault="0028465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:rsidR="00284657" w:rsidRPr="009E10B7" w:rsidRDefault="0028465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10/15 км.</w:t>
            </w:r>
          </w:p>
          <w:p w:rsidR="00284657" w:rsidRPr="009E10B7" w:rsidRDefault="0028465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стиль.</w:t>
            </w:r>
          </w:p>
          <w:p w:rsidR="00284657" w:rsidRPr="009E10B7" w:rsidRDefault="0028465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284657" w:rsidRPr="009E10B7" w:rsidRDefault="0028465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Эстафета.</w:t>
            </w:r>
          </w:p>
          <w:p w:rsidR="00284657" w:rsidRDefault="00284657" w:rsidP="00D0252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10/15 км.</w:t>
            </w:r>
          </w:p>
          <w:p w:rsidR="00284657" w:rsidRDefault="00284657" w:rsidP="00D0252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84657" w:rsidRPr="009E10B7" w:rsidRDefault="00284657" w:rsidP="00D0252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6E3B95" w:rsidRDefault="00284657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284657" w:rsidRPr="006E3B95" w:rsidRDefault="00284657" w:rsidP="00C465C8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284657" w:rsidRPr="006E3B95" w:rsidRDefault="00284657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284657" w:rsidRPr="00297E40" w:rsidRDefault="00284657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Красноярск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284657" w:rsidRPr="006E3B95" w:rsidRDefault="00284657" w:rsidP="006E3B95">
            <w:pPr>
              <w:ind w:left="-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 w:rsidRPr="006E3B9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84657" w:rsidRPr="00796D2C" w:rsidRDefault="00284657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</w:p>
        </w:tc>
      </w:tr>
      <w:bookmarkEnd w:id="0"/>
      <w:tr w:rsidR="0013084A" w:rsidRPr="00B37DA4" w:rsidTr="0013084A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13084A" w:rsidRDefault="0013084A" w:rsidP="00CB3A1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884322" w:rsidRDefault="0013084A" w:rsidP="00CB3A1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Спартакиада учащихся Воронежской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EC1355" w:rsidRDefault="0013084A" w:rsidP="00CB3A13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1355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 (5/3 км)</w:t>
            </w:r>
          </w:p>
          <w:p w:rsidR="0013084A" w:rsidRPr="00CE4991" w:rsidRDefault="0013084A" w:rsidP="00CB3A1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>17-18лет (5/3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EC1355" w:rsidRDefault="0013084A" w:rsidP="00CB3A1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>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CB3A1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DF3D68" w:rsidRDefault="0013084A" w:rsidP="00CB3A1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CB3A1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Мананков  А.В.</w:t>
            </w:r>
          </w:p>
          <w:p w:rsidR="0013084A" w:rsidRPr="00CE4991" w:rsidRDefault="0013084A" w:rsidP="00CB3A1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B37DA4" w:rsidTr="001118C4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B37DA4" w:rsidRDefault="0013084A" w:rsidP="00BB501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890069" w:rsidRDefault="0013084A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Первенство г</w:t>
            </w:r>
            <w:proofErr w:type="gramStart"/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.В</w:t>
            </w:r>
            <w:proofErr w:type="gramEnd"/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оронежа «Традиционный марафон памяти Ю. Лопатина»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890069" w:rsidRDefault="0013084A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юниоры,  юниорки 19-23 г (30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/30</w:t>
            </w: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 xml:space="preserve">км)                     мужчины, женщины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(50/</w:t>
            </w: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30км)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796D2C" w:rsidRDefault="0013084A" w:rsidP="00BB5014">
            <w:pPr>
              <w:ind w:left="-6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30/50 км свободный стиль 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Default="0013084A" w:rsidP="00BB501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DF3D68" w:rsidRDefault="0013084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С.А.</w:t>
            </w:r>
          </w:p>
          <w:p w:rsidR="0013084A" w:rsidRPr="00796D2C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B37DA4" w:rsidTr="00D829B6">
        <w:trPr>
          <w:trHeight w:val="106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Default="0013084A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7E6FBA" w:rsidRDefault="00130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50502E" w:rsidRDefault="0013084A" w:rsidP="00084E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7E6FB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FIS</w:t>
            </w: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50502E" w:rsidRDefault="0013084A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A14250" w:rsidRDefault="0013084A" w:rsidP="009346F8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14250" w:rsidRDefault="0013084A" w:rsidP="003D25F3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14250" w:rsidRDefault="0013084A" w:rsidP="003D25F3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тренировка.</w:t>
            </w:r>
          </w:p>
          <w:p w:rsidR="0013084A" w:rsidRPr="00A14250" w:rsidRDefault="0013084A" w:rsidP="00D0252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A14250" w:rsidRDefault="0013084A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A14250" w:rsidRDefault="0013084A" w:rsidP="007102E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Московская область</w:t>
            </w:r>
          </w:p>
        </w:tc>
      </w:tr>
      <w:tr w:rsidR="0013084A" w:rsidRPr="00B37DA4" w:rsidTr="001118C4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012927" w:rsidRDefault="0013084A" w:rsidP="00455A5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12927">
              <w:rPr>
                <w:rFonts w:ascii="Arial" w:hAnsi="Arial" w:cs="Arial"/>
                <w:b w:val="0"/>
                <w:sz w:val="22"/>
                <w:szCs w:val="22"/>
              </w:rPr>
              <w:t>Всероссийские массовые соревнования «Лыжня России»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53423C" w:rsidRDefault="0013084A" w:rsidP="0053423C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(5/5км)</w:t>
            </w:r>
          </w:p>
          <w:p w:rsidR="0013084A" w:rsidRPr="0097458C" w:rsidRDefault="0013084A" w:rsidP="0053423C">
            <w:pPr>
              <w:ind w:left="-95" w:rightChars="-45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15-16лет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(5/5км)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юноши, девушки 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(5/5км)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юниоры,  юниорки 19-23 г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(10/10км)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мужчины, женщины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DF3D68" w:rsidRDefault="0013084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Pr="003D42CA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B37DA4" w:rsidTr="001118C4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53423C" w:rsidRDefault="0013084A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Городские соревнования на призы памяти А. М. Гущина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53423C" w:rsidRDefault="0013084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/5</w:t>
            </w: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53423C" w:rsidRDefault="0013084A" w:rsidP="001565DB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        юноши, девушки 17-18лет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10/10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юниоры,  юниорки 19-23 г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10/10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                     мужчины, женщины (10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/10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53423C" w:rsidRDefault="0013084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5/10 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DF3D68" w:rsidRDefault="0013084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</w:tc>
      </w:tr>
      <w:tr w:rsidR="0013084A" w:rsidRPr="00B37DA4" w:rsidTr="00D829B6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7E6FBA" w:rsidRDefault="0013084A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455A5E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13084A" w:rsidRPr="0097458C" w:rsidRDefault="0013084A" w:rsidP="00455A5E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13084A" w:rsidRPr="007E6FBA" w:rsidRDefault="0013084A" w:rsidP="00505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3D42CA" w:rsidRDefault="0013084A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 Приезд.</w:t>
            </w:r>
          </w:p>
          <w:p w:rsidR="0013084A" w:rsidRPr="003D42CA" w:rsidRDefault="0013084A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 Классический стиль – 5/10 км.</w:t>
            </w:r>
          </w:p>
          <w:p w:rsidR="0013084A" w:rsidRPr="003D42CA" w:rsidRDefault="0013084A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 Спринт. Классический стиль.</w:t>
            </w:r>
          </w:p>
          <w:p w:rsidR="0013084A" w:rsidRPr="003D42CA" w:rsidRDefault="0013084A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тренировка.</w:t>
            </w:r>
          </w:p>
          <w:p w:rsidR="0013084A" w:rsidRPr="003D42CA" w:rsidRDefault="0013084A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3/5 км.</w:t>
            </w:r>
          </w:p>
          <w:p w:rsidR="0013084A" w:rsidRPr="00796D2C" w:rsidRDefault="0013084A" w:rsidP="003D42C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 Эстафета.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53182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 – 20</w:t>
            </w:r>
          </w:p>
          <w:p w:rsidR="0013084A" w:rsidRPr="00C53182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3182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3D42CA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3D42CA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13084A" w:rsidRPr="007E6FBA" w:rsidTr="00D829B6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884322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884322" w:rsidRDefault="00130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884322" w:rsidRDefault="0013084A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 xml:space="preserve">«приз </w:t>
            </w:r>
            <w:proofErr w:type="spellStart"/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змс</w:t>
            </w:r>
            <w:proofErr w:type="spellEnd"/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 xml:space="preserve"> Ф.П. </w:t>
            </w:r>
            <w:proofErr w:type="spellStart"/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Симашева</w:t>
            </w:r>
            <w:proofErr w:type="spellEnd"/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E4991" w:rsidRDefault="0013084A" w:rsidP="00CA1C3F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13084A" w:rsidRPr="00CE4991" w:rsidRDefault="0013084A" w:rsidP="00CA1C3F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13084A" w:rsidRPr="00CE4991" w:rsidRDefault="0013084A" w:rsidP="005052EA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E4991" w:rsidRDefault="0013084A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.02 – Приезд.</w:t>
            </w:r>
          </w:p>
          <w:p w:rsidR="0013084A" w:rsidRPr="00CE4991" w:rsidRDefault="0013084A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5/10 км.</w:t>
            </w:r>
          </w:p>
          <w:p w:rsidR="0013084A" w:rsidRPr="00CE4991" w:rsidRDefault="0013084A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.02 – Спринт.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13084A" w:rsidRPr="00CE4991" w:rsidRDefault="0013084A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тренировка.</w:t>
            </w:r>
          </w:p>
          <w:p w:rsidR="0013084A" w:rsidRPr="00CE4991" w:rsidRDefault="0013084A" w:rsidP="00CE4991">
            <w:pPr>
              <w:ind w:left="-37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.02 – Классический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E4991" w:rsidRDefault="0013084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E4991" w:rsidRDefault="00130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CE4991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13084A" w:rsidRPr="007E6FBA" w:rsidTr="002521B8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884322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884322" w:rsidRDefault="00130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Свободная дата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CE4991" w:rsidRDefault="0013084A" w:rsidP="00CA1C3F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Default="0013084A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Default="0013084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CE4991" w:rsidRDefault="00130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7E6FBA" w:rsidTr="001118C4">
        <w:trPr>
          <w:trHeight w:val="177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884322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A9104E" w:rsidRDefault="00130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Первенство ГБУ ВО «СШОР № 12»  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A9104E" w:rsidRDefault="0013084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A9104E" w:rsidRDefault="0013084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 лет (3/3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A9104E" w:rsidRDefault="0013084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(5/5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CE4991" w:rsidRDefault="0013084A" w:rsidP="00FD58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15-16 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A9104E" w:rsidRDefault="0013084A" w:rsidP="00FD58E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1/3/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Pr="00CE4991" w:rsidRDefault="00130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7E6FBA" w:rsidTr="001118C4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A9104E" w:rsidRDefault="00130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ВУЗов Воронежской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07741" w:rsidRDefault="0013084A" w:rsidP="00407741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06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</w:t>
            </w:r>
            <w:r w:rsidRPr="00407741">
              <w:rPr>
                <w:rFonts w:ascii="Arial" w:hAnsi="Arial" w:cs="Arial"/>
                <w:sz w:val="24"/>
                <w:szCs w:val="24"/>
                <w:lang w:val="ru-RU"/>
              </w:rPr>
              <w:t>мужчины, женщины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0/</w:t>
            </w:r>
            <w:r w:rsidRPr="00407741">
              <w:rPr>
                <w:rFonts w:ascii="Arial" w:hAnsi="Arial" w:cs="Arial"/>
                <w:sz w:val="24"/>
                <w:szCs w:val="24"/>
                <w:lang w:val="ru-RU"/>
              </w:rPr>
              <w:t>5км)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A9104E" w:rsidRDefault="0013084A" w:rsidP="00FD58E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084A" w:rsidRPr="007E6FBA" w:rsidTr="001118C4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A9104E" w:rsidRDefault="00130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ВУЗов Воронежской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A9104E" w:rsidRDefault="0013084A" w:rsidP="00EC1355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Мужчины, женщины(5/3км) </w:t>
            </w:r>
          </w:p>
          <w:p w:rsidR="0013084A" w:rsidRPr="00A9104E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EC1355" w:rsidRDefault="0013084A" w:rsidP="00EC1355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Эстафета (4чел. </w:t>
            </w:r>
            <w:r w:rsidRPr="00EC135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 5км),</w:t>
            </w:r>
          </w:p>
          <w:p w:rsidR="0013084A" w:rsidRPr="00EC1355" w:rsidRDefault="0013084A" w:rsidP="00EC1355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Эстафета (4чел. </w:t>
            </w:r>
            <w:proofErr w:type="spellStart"/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>x</w:t>
            </w:r>
            <w:proofErr w:type="spellEnd"/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 3км)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084A" w:rsidRPr="007E6FBA" w:rsidTr="0013084A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3084A" w:rsidRPr="00884322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3084A" w:rsidRPr="00CB1CFC" w:rsidRDefault="00CB1CFC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Свободная дата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3084A" w:rsidRPr="00CE4991" w:rsidRDefault="0013084A" w:rsidP="00EC135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3084A" w:rsidRPr="00EC1355" w:rsidRDefault="0013084A" w:rsidP="00FD58E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3084A" w:rsidRDefault="0013084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3084A" w:rsidRPr="0013084A" w:rsidRDefault="0013084A" w:rsidP="0013084A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84A" w:rsidRPr="00CB1CFC" w:rsidRDefault="00CB1CFC" w:rsidP="00CB1C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1CFC">
              <w:rPr>
                <w:rFonts w:ascii="Arial" w:hAnsi="Arial" w:cs="Arial"/>
                <w:b w:val="0"/>
                <w:sz w:val="24"/>
                <w:szCs w:val="24"/>
              </w:rPr>
              <w:t>26 февраля</w:t>
            </w:r>
          </w:p>
          <w:p w:rsidR="0013084A" w:rsidRDefault="0013084A" w:rsidP="0013084A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84A" w:rsidRPr="0013084A" w:rsidRDefault="0013084A" w:rsidP="00130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3084A" w:rsidRPr="00CE4991" w:rsidRDefault="00130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7E6FBA" w:rsidTr="002521B8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Default="00130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Свободная дата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EC1355" w:rsidRDefault="0013084A" w:rsidP="00EC1355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EC1355" w:rsidRDefault="0013084A" w:rsidP="00EC1355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Default="0013084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DF3D68" w:rsidRDefault="0013084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084A" w:rsidRPr="00B37DA4" w:rsidTr="00D829B6">
        <w:trPr>
          <w:trHeight w:val="190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523FA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534971" w:rsidRDefault="0013084A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</w:rPr>
              <w:t>Финал Кубка России</w:t>
            </w:r>
          </w:p>
          <w:p w:rsidR="0013084A" w:rsidRPr="00CF29C8" w:rsidRDefault="0013084A" w:rsidP="00505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5349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</w:t>
            </w:r>
            <w:r w:rsidRPr="00534971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Кубка России 202</w:t>
            </w:r>
            <w: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2</w:t>
            </w:r>
            <w:r w:rsidRPr="00534971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F29C8" w:rsidRDefault="0013084A" w:rsidP="00342E2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570FFB" w:rsidRDefault="0013084A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570FFB" w:rsidRDefault="0013084A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570FFB" w:rsidRDefault="0013084A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.02 – Спринт. Классический стиль.</w:t>
            </w:r>
          </w:p>
          <w:p w:rsidR="0013084A" w:rsidRPr="00570FFB" w:rsidRDefault="0013084A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13084A" w:rsidRPr="00570FFB" w:rsidRDefault="0013084A" w:rsidP="002C1270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26.02 – Командный спринт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СВ</w:t>
            </w:r>
            <w:proofErr w:type="gramEnd"/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13084A" w:rsidRPr="00570FFB" w:rsidRDefault="0013084A" w:rsidP="001B26EA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proofErr w:type="spellStart"/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Скиатлон</w:t>
            </w:r>
            <w:proofErr w:type="spellEnd"/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570FFB" w:rsidRDefault="0013084A" w:rsidP="001B26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27 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AA7E26" w:rsidRDefault="0013084A" w:rsidP="009F77E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E26">
              <w:rPr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Тюмень,</w:t>
            </w:r>
          </w:p>
          <w:p w:rsidR="0013084A" w:rsidRPr="00AA7E26" w:rsidRDefault="0013084A" w:rsidP="009F77E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13084A" w:rsidRPr="00B37DA4" w:rsidTr="00D829B6">
        <w:trPr>
          <w:trHeight w:val="220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F29C8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80C72" w:rsidRDefault="0013084A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Зимняя Спартакиада учащихся (финал)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13084A" w:rsidRPr="0097458C" w:rsidRDefault="0013084A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13084A" w:rsidRPr="0097458C" w:rsidRDefault="0013084A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13084A" w:rsidRPr="0097458C" w:rsidRDefault="0013084A" w:rsidP="00B8710C">
            <w:pPr>
              <w:ind w:leftChars="-13" w:left="-37"/>
              <w:jc w:val="center"/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645EC" w:rsidRDefault="0013084A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01.03 – Приезд.</w:t>
            </w:r>
          </w:p>
          <w:p w:rsidR="0013084A" w:rsidRPr="00D645EC" w:rsidRDefault="0013084A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02.03 – Свободный стиль – 5/10км.</w:t>
            </w:r>
          </w:p>
          <w:p w:rsidR="0013084A" w:rsidRPr="00071DC2" w:rsidRDefault="0013084A" w:rsidP="00B3730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03.03 – Классический стиль –10/15км.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13084A" w:rsidRPr="00D645EC" w:rsidRDefault="0013084A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04.03 – Официальная тренировка.</w:t>
            </w:r>
          </w:p>
          <w:p w:rsidR="0013084A" w:rsidRPr="00D645EC" w:rsidRDefault="0013084A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05.03 – Спринт. Свободный стиль.</w:t>
            </w:r>
          </w:p>
          <w:p w:rsidR="0013084A" w:rsidRPr="00D645EC" w:rsidRDefault="0013084A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06.03 – Эстафета.</w:t>
            </w:r>
          </w:p>
          <w:p w:rsidR="0013084A" w:rsidRPr="00E87129" w:rsidRDefault="0013084A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07.03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645EC" w:rsidRDefault="0013084A" w:rsidP="0098327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01 – 07</w:t>
            </w:r>
          </w:p>
          <w:p w:rsidR="0013084A" w:rsidRPr="00D645EC" w:rsidRDefault="0013084A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3D42CA" w:rsidRDefault="0013084A" w:rsidP="00582D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3D42CA" w:rsidRDefault="0013084A" w:rsidP="00582D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13084A" w:rsidRPr="00B37DA4" w:rsidTr="001118C4">
        <w:trPr>
          <w:trHeight w:val="220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E01ADA" w:rsidRDefault="0013084A" w:rsidP="00B8710C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Первенство МБУ СШОР № 18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A9104E" w:rsidRDefault="0013084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A9104E" w:rsidRDefault="0013084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 лет (3/3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A9104E" w:rsidRDefault="0013084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(5/3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97458C" w:rsidRDefault="0013084A" w:rsidP="00FD58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юноши, девушки 15-16 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D645EC" w:rsidRDefault="0013084A" w:rsidP="00E01AD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1/3/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D645EC" w:rsidRDefault="0013084A" w:rsidP="0098327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С.А.</w:t>
            </w:r>
          </w:p>
          <w:p w:rsidR="0013084A" w:rsidRPr="003D42CA" w:rsidRDefault="0013084A" w:rsidP="00582D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B37DA4" w:rsidTr="001118C4">
        <w:trPr>
          <w:trHeight w:val="220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480C72" w:rsidRDefault="0013084A" w:rsidP="00B8710C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Первенство ГБУ ВО «СШОР № 12»  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A9104E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A9104E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 лет (3/3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A9104E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(5/3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97458C" w:rsidRDefault="0013084A" w:rsidP="00E01AD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юноши, девушки 15-16 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D645EC" w:rsidRDefault="0013084A" w:rsidP="008A4EB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1/3/ 5 км свободный 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D645EC" w:rsidRDefault="0013084A" w:rsidP="0098327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13084A" w:rsidRPr="00DF3D68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13084A" w:rsidRPr="003D42CA" w:rsidRDefault="0013084A" w:rsidP="00582D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B37DA4" w:rsidTr="00D829B6">
        <w:trPr>
          <w:trHeight w:val="192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77967" w:rsidRDefault="0013084A" w:rsidP="007736F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7E6FBA" w:rsidRDefault="0013084A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342E2F" w:rsidRDefault="0013084A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13084A" w:rsidRPr="00342E2F" w:rsidRDefault="0013084A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13084A" w:rsidRPr="007E6FBA" w:rsidRDefault="0013084A" w:rsidP="00B8710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0C38F4" w:rsidRDefault="0013084A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Приезд.</w:t>
            </w:r>
          </w:p>
          <w:p w:rsidR="0013084A" w:rsidRPr="000C38F4" w:rsidRDefault="0013084A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Спринт. Классический стиль.</w:t>
            </w:r>
          </w:p>
          <w:p w:rsidR="0013084A" w:rsidRPr="000C38F4" w:rsidRDefault="0013084A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– 5/10 км.</w:t>
            </w:r>
          </w:p>
          <w:p w:rsidR="0013084A" w:rsidRPr="000C38F4" w:rsidRDefault="0013084A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Официальная тренировка.</w:t>
            </w:r>
          </w:p>
          <w:p w:rsidR="0013084A" w:rsidRPr="000C38F4" w:rsidRDefault="0013084A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Эстафета.</w:t>
            </w:r>
          </w:p>
          <w:p w:rsidR="0013084A" w:rsidRPr="000C38F4" w:rsidRDefault="0013084A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 xml:space="preserve">.03 – </w:t>
            </w:r>
            <w:proofErr w:type="spellStart"/>
            <w:proofErr w:type="gramStart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 Класс</w:t>
            </w:r>
            <w:proofErr w:type="gramStart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тиль – 15/30км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0033EC" w:rsidRDefault="0013084A" w:rsidP="003853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033EC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033EC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83274" w:rsidRDefault="0013084A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Кировская область</w:t>
            </w:r>
          </w:p>
        </w:tc>
      </w:tr>
      <w:tr w:rsidR="0013084A" w:rsidRPr="00B37DA4" w:rsidTr="001118C4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13084A" w:rsidRDefault="0013084A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13084A" w:rsidRPr="00E01ADA" w:rsidRDefault="0013084A" w:rsidP="00E01AD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Областные традиционные соревнования «Марафон -100»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13084A" w:rsidRPr="00E01ADA" w:rsidRDefault="0013084A" w:rsidP="00E01AD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юноши, девушки 17-18лет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(30/30км)</w:t>
            </w: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юниоры,  юниорки 19-23 г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(30/30км)</w:t>
            </w: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мужчины, женщины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(30км)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13084A" w:rsidRPr="00E01ADA" w:rsidRDefault="0013084A" w:rsidP="00E01AD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30 км свободный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13084A" w:rsidRPr="00E01ADA" w:rsidRDefault="0013084A" w:rsidP="00E01AD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Pr="00DF3D68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Pr="00DF3D68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084A" w:rsidRPr="00B37DA4" w:rsidTr="001118C4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Default="0013084A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FD58EA" w:rsidRDefault="0013084A" w:rsidP="00E01AD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8EA">
              <w:rPr>
                <w:rFonts w:ascii="Arial" w:hAnsi="Arial" w:cs="Arial"/>
                <w:b w:val="0"/>
                <w:sz w:val="24"/>
                <w:szCs w:val="24"/>
              </w:rPr>
              <w:t>Городские соревнования « Закрытие зимнего спортивного сезона среди лыжников-гонщиков»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FD58EA" w:rsidRDefault="0013084A" w:rsidP="00FD58EA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58EA">
              <w:rPr>
                <w:rFonts w:ascii="Arial" w:hAnsi="Arial" w:cs="Arial"/>
                <w:sz w:val="24"/>
                <w:szCs w:val="24"/>
                <w:lang w:val="ru-RU"/>
              </w:rPr>
              <w:t>юн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оши, девушки 13-14лет (5/5 </w:t>
            </w:r>
            <w:r w:rsidRPr="00FD58EA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</w:t>
            </w:r>
          </w:p>
          <w:p w:rsidR="0013084A" w:rsidRPr="00FD58EA" w:rsidRDefault="0013084A" w:rsidP="00FD58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8EA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15-16лет (10/5 км)                           юноши, девушки 17-18лет (10/10 км)                    юниоры,  юниорки 19-23 г (10/10 км)                                          мужчины, женщины(10/10 км)   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FD58EA" w:rsidRDefault="0013084A" w:rsidP="00FD58E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</w:t>
            </w:r>
            <w:r w:rsidRPr="00FD58EA">
              <w:rPr>
                <w:rFonts w:ascii="Arial" w:hAnsi="Arial" w:cs="Arial"/>
                <w:b w:val="0"/>
                <w:sz w:val="24"/>
                <w:szCs w:val="24"/>
              </w:rPr>
              <w:t xml:space="preserve">10 км свободный стиль 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13084A" w:rsidRPr="00E01ADA" w:rsidRDefault="0013084A" w:rsidP="00E01AD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Pr="00DF3D68" w:rsidRDefault="0013084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084A" w:rsidRPr="00B37DA4" w:rsidTr="001D5DB7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200D47" w:rsidRDefault="0013084A" w:rsidP="0053658E"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421249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Приезд.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Спринт. Свободный стиль.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Скиатлон 15/30 км.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Официальная тренировка.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Классический стиль 10/15км.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Кома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ндный спринт. КЛ</w:t>
            </w:r>
            <w:proofErr w:type="gramStart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тиль.</w:t>
            </w:r>
          </w:p>
          <w:p w:rsidR="0013084A" w:rsidRPr="00FF7BBF" w:rsidRDefault="0013084A" w:rsidP="0053658E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.04 – Эстафета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.04 – Свободный стиль 30 км </w:t>
            </w:r>
            <w:r w:rsidRPr="00FF7BB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FF7BBF" w:rsidRDefault="0013084A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.04 – Свободный стиль 50 км </w:t>
            </w:r>
            <w:r w:rsidRPr="00FF7BB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</w:p>
          <w:p w:rsidR="0013084A" w:rsidRPr="00796D2C" w:rsidRDefault="0013084A" w:rsidP="009644F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ужчины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FF7BBF" w:rsidRDefault="0013084A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  <w:p w:rsidR="0013084A" w:rsidRPr="00FF7BBF" w:rsidRDefault="0013084A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– 03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Default="0013084A" w:rsidP="00AA7E2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  <w:p w:rsidR="0013084A" w:rsidRPr="00711FC1" w:rsidRDefault="0013084A" w:rsidP="001D5DB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13084A" w:rsidRPr="00AA7E26" w:rsidRDefault="0013084A" w:rsidP="001D5DB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13084A" w:rsidRPr="00B37DA4" w:rsidTr="001D5DB7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E45D6" w:rsidRDefault="0013084A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480C72" w:rsidRDefault="0013084A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«8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7</w:t>
            </w: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 xml:space="preserve"> Праздник Севера»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53658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56CE3" w:rsidRDefault="0013084A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C56CE3" w:rsidRDefault="0013084A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.03 – Классический стиль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C56CE3" w:rsidRDefault="0013084A" w:rsidP="00C56C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56CE3" w:rsidRDefault="0013084A" w:rsidP="00C56CE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  <w:p w:rsidR="0013084A" w:rsidRPr="00C56CE3" w:rsidRDefault="0013084A" w:rsidP="00C56CE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56CE3" w:rsidRDefault="0013084A" w:rsidP="0053658E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г. Мурманск</w:t>
            </w:r>
          </w:p>
        </w:tc>
      </w:tr>
      <w:tr w:rsidR="0013084A" w:rsidRPr="00B37DA4" w:rsidTr="001D5DB7">
        <w:trPr>
          <w:trHeight w:val="18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1A63F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262867" w:rsidRDefault="0013084A" w:rsidP="00F22D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534971" w:rsidRDefault="0013084A" w:rsidP="00534971"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«Приз змс Р.П. Сметаниной»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F22DD1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13084A" w:rsidRPr="0097458C" w:rsidRDefault="0013084A" w:rsidP="00F22DD1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13084A" w:rsidRPr="0050502E" w:rsidRDefault="0013084A" w:rsidP="00B8710C">
            <w:pPr>
              <w:ind w:leftChars="-13" w:left="-37"/>
              <w:jc w:val="center"/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247D32" w:rsidRDefault="0013084A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247D32" w:rsidRDefault="0013084A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– 5/7,5км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247D32" w:rsidRDefault="0013084A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247D32" w:rsidRDefault="0013084A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.04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247D32" w:rsidRDefault="0013084A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.04 – Классический стиль – 3/5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796D2C" w:rsidRDefault="0013084A" w:rsidP="00DF4785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.04 – Эстафета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711FC1" w:rsidRDefault="0013084A" w:rsidP="00D502E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 xml:space="preserve"> марта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711FC1" w:rsidRDefault="0013084A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13084A" w:rsidRPr="00711FC1" w:rsidRDefault="0013084A" w:rsidP="007E69F6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13084A" w:rsidRPr="00B37DA4" w:rsidTr="001D5DB7">
        <w:trPr>
          <w:trHeight w:val="85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653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80C72" w:rsidRDefault="0013084A" w:rsidP="00CA1C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5191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97458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F51C4E" w:rsidRDefault="0013084A" w:rsidP="004A4196">
            <w:pPr>
              <w:ind w:left="-37" w:right="-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4.04 – Приезд.</w:t>
            </w:r>
          </w:p>
          <w:p w:rsidR="0013084A" w:rsidRPr="00F51C4E" w:rsidRDefault="0013084A" w:rsidP="00305DB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.04 – Свободный стиль –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F51C4E" w:rsidRDefault="0013084A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:rsidR="0013084A" w:rsidRPr="00F51C4E" w:rsidRDefault="0013084A" w:rsidP="00455A5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F51C4E" w:rsidRDefault="00130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13084A" w:rsidRPr="00F51C4E" w:rsidRDefault="0013084A" w:rsidP="000333B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13084A" w:rsidRPr="00B37DA4" w:rsidTr="001D5DB7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200D47" w:rsidRDefault="0013084A" w:rsidP="00455A5E"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8F19C4" w:rsidRDefault="0013084A" w:rsidP="00216909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:rsidR="0013084A" w:rsidRPr="008F19C4" w:rsidRDefault="0013084A" w:rsidP="00216909">
            <w:pPr>
              <w:ind w:left="-200" w:rightChars="-49" w:right="-138" w:firstLine="14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13084A" w:rsidRPr="0097458C" w:rsidRDefault="0013084A" w:rsidP="00B8710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33919" w:rsidRDefault="0013084A" w:rsidP="0021690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101D8" w:rsidRDefault="0013084A" w:rsidP="00305DB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30 км"/>
              </w:smartTagPr>
              <w:smartTag w:uri="urn:schemas-microsoft-com:office:smarttags" w:element="metricconverter">
                <w:smartTagPr>
                  <w:attr w:name="ProductID" w:val="30 км"/>
                </w:smartTagPr>
                <w:r w:rsidRPr="00433919">
                  <w:rPr>
                    <w:rFonts w:ascii="Arial" w:hAnsi="Arial" w:cs="Arial"/>
                    <w:b w:val="0"/>
                    <w:sz w:val="24"/>
                    <w:szCs w:val="24"/>
                  </w:rPr>
                  <w:t>30 км</w:t>
                </w:r>
              </w:smartTag>
              <w:r w:rsidRPr="00433919">
                <w:rPr>
                  <w:rFonts w:ascii="Arial" w:hAnsi="Arial" w:cs="Arial"/>
                  <w:b w:val="0"/>
                  <w:sz w:val="24"/>
                  <w:szCs w:val="24"/>
                </w:rPr>
                <w:t xml:space="preserve">. </w:t>
              </w:r>
              <w:r w:rsidRPr="00433919">
                <w:rPr>
                  <w:rFonts w:ascii="Arial" w:hAnsi="Arial" w:cs="Arial"/>
                  <w:b w:val="0"/>
                  <w:sz w:val="24"/>
                  <w:szCs w:val="24"/>
                  <w:lang w:val="en-US"/>
                </w:rPr>
                <w:t>Mst</w:t>
              </w:r>
              <w:r>
                <w:rPr>
                  <w:rFonts w:ascii="Arial" w:hAnsi="Arial" w:cs="Arial"/>
                  <w:b w:val="0"/>
                  <w:sz w:val="24"/>
                  <w:szCs w:val="24"/>
                </w:rPr>
                <w:t>.</w:t>
              </w:r>
            </w:smartTag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33919" w:rsidRDefault="0013084A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  <w:p w:rsidR="0013084A" w:rsidRPr="00433919" w:rsidRDefault="0013084A" w:rsidP="00F402C9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33919" w:rsidRDefault="0013084A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13084A" w:rsidRPr="00433919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13084A" w:rsidRPr="00B37DA4" w:rsidTr="001D5DB7">
        <w:trPr>
          <w:trHeight w:val="101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37DA4" w:rsidRDefault="0013084A" w:rsidP="0026286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37DA4" w:rsidRDefault="0013084A" w:rsidP="000823D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8F19C4" w:rsidRDefault="0013084A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:rsidR="0013084A" w:rsidRPr="008F19C4" w:rsidRDefault="0013084A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13084A" w:rsidRPr="00B37DA4" w:rsidRDefault="0013084A" w:rsidP="00B8710C">
            <w:pPr>
              <w:ind w:leftChars="-13" w:left="-37"/>
              <w:jc w:val="center"/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33919" w:rsidRDefault="0013084A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101D8" w:rsidRDefault="0013084A" w:rsidP="00B945E3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433919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3391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33919" w:rsidRDefault="00130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  <w:p w:rsidR="0013084A" w:rsidRPr="00433919" w:rsidRDefault="0013084A" w:rsidP="0026286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33919" w:rsidRDefault="0013084A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433919" w:rsidRDefault="0013084A" w:rsidP="0026286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13084A" w:rsidRPr="00B37DA4" w:rsidTr="001D5DB7">
        <w:trPr>
          <w:trHeight w:val="73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5B3D7F" w:rsidRDefault="0013084A" w:rsidP="0030613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534971" w:rsidRDefault="0013084A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342E2F" w:rsidRDefault="0013084A" w:rsidP="00342E2F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14B20" w:rsidRDefault="0013084A" w:rsidP="004231D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101D8" w:rsidRDefault="0013084A" w:rsidP="004231D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D14B20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14B20" w:rsidRDefault="0013084A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13084A" w:rsidRPr="00796D2C" w:rsidRDefault="0013084A" w:rsidP="0053497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14B20" w:rsidRDefault="0013084A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13084A" w:rsidRPr="00796D2C" w:rsidRDefault="0013084A" w:rsidP="00002FD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13084A" w:rsidRPr="00B37DA4" w:rsidTr="001D5DB7">
        <w:trPr>
          <w:trHeight w:val="49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E45D6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262867" w:rsidRDefault="0013084A" w:rsidP="00F22DD1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97458C">
            <w:pPr>
              <w:ind w:leftChars="-13" w:left="-37"/>
              <w:jc w:val="center"/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14B20" w:rsidRDefault="0013084A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101D8" w:rsidRDefault="0013084A" w:rsidP="004231D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D14B20">
                <w:rPr>
                  <w:rFonts w:ascii="Arial" w:hAnsi="Arial" w:cs="Arial"/>
                  <w:b w:val="0"/>
                  <w:sz w:val="24"/>
                  <w:szCs w:val="24"/>
                </w:rPr>
                <w:t>70 км</w:t>
              </w:r>
            </w:smartTag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14B20" w:rsidRDefault="00130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13084A" w:rsidRPr="00796D2C" w:rsidRDefault="0013084A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14B20" w:rsidRDefault="0013084A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796D2C" w:rsidRDefault="0013084A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13084A" w:rsidRPr="00B37DA4" w:rsidTr="001D5DB7">
        <w:trPr>
          <w:trHeight w:val="64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C5AE1" w:rsidRDefault="0013084A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C5AE1" w:rsidRDefault="0013084A" w:rsidP="00852BB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EC5AE1" w:rsidRDefault="0013084A" w:rsidP="000370E2"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«Хибинская весна»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C5AE1" w:rsidRDefault="0013084A" w:rsidP="00401656">
            <w:pPr>
              <w:ind w:leftChars="-13" w:left="-37"/>
              <w:jc w:val="center"/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C5AE1" w:rsidRDefault="0013084A" w:rsidP="004A419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101D8" w:rsidRDefault="0013084A" w:rsidP="000370E2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 xml:space="preserve">.04 – Свободный стиль 10/15 км </w:t>
            </w:r>
            <w:r w:rsidRPr="00EC5AE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C5AE1" w:rsidRDefault="0013084A" w:rsidP="000B4D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C5AE1" w:rsidRDefault="0013084A" w:rsidP="00A74A71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13084A" w:rsidRPr="00EC5AE1" w:rsidRDefault="0013084A" w:rsidP="00B37DA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13084A" w:rsidRPr="00B37DA4" w:rsidTr="00BB5014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Первенство МБУ СШОР №18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МЖ-10,12,14,16,18,20,Э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BB501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кросс 500 – 6000 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назна-чению</w:t>
            </w:r>
            <w:proofErr w:type="spellEnd"/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  <w:p w:rsidR="0013084A" w:rsidRPr="00BB5014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Макейчик</w:t>
            </w:r>
            <w:proofErr w:type="spellEnd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С.А.</w:t>
            </w:r>
          </w:p>
        </w:tc>
      </w:tr>
      <w:tr w:rsidR="0013084A" w:rsidRPr="00B37DA4" w:rsidTr="00BB5014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4C5403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4C5403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ГБУ ВО «СШОР№12» весенний кросс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(500/500)</w:t>
            </w:r>
          </w:p>
          <w:p w:rsidR="0013084A" w:rsidRPr="00BB5014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(500/500)</w:t>
            </w:r>
          </w:p>
          <w:p w:rsidR="0013084A" w:rsidRPr="00BB5014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(1км/1км)</w:t>
            </w:r>
          </w:p>
          <w:p w:rsidR="0013084A" w:rsidRPr="00BB5014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(2км/1км)</w:t>
            </w:r>
          </w:p>
          <w:p w:rsidR="0013084A" w:rsidRPr="00BB5014" w:rsidRDefault="0013084A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17-18лет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(3км/2км)</w:t>
            </w: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юниоры,  юниорки 19-23 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(3км/2км)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BB501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Кросс 500м/1км/2км/3км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13084A" w:rsidRPr="00DF3D68" w:rsidRDefault="0013084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13084A" w:rsidRDefault="0013084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B37DA4" w:rsidTr="00FB3E38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FB3E38" w:rsidRDefault="0013084A" w:rsidP="00FB3E3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FB3E38" w:rsidRDefault="0013084A" w:rsidP="00FB3E3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FB3E38" w:rsidRDefault="0013084A" w:rsidP="00FB3E3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E3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FB3E38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FB3E38" w:rsidRDefault="0013084A" w:rsidP="00B5147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15-16лет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км)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17-18лет (10/5 км)          юниоры,  юниорки 19-23 г (10/5 км)                               мужчины, женщины (10/5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A27C2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раздельный старт </w:t>
            </w:r>
          </w:p>
          <w:p w:rsidR="0013084A" w:rsidRPr="00FB3E38" w:rsidRDefault="0013084A" w:rsidP="00A27C2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3/5/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FB3E38" w:rsidRDefault="0013084A" w:rsidP="00FB3E3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18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FB3E38" w:rsidRDefault="0013084A" w:rsidP="00FB3E3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FB3E38" w:rsidRDefault="0013084A" w:rsidP="00FB3E3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  <w:tr w:rsidR="0013084A" w:rsidRPr="00B37DA4" w:rsidTr="00A27C2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C5403" w:rsidRDefault="0013084A" w:rsidP="00A27C2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C5403" w:rsidRDefault="0013084A" w:rsidP="00A27C2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FB3E38" w:rsidRDefault="0013084A" w:rsidP="00A27C2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(2/2</w:t>
            </w:r>
            <w:r w:rsidRPr="00FB3E38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13084A" w:rsidRPr="004C5403" w:rsidRDefault="0013084A" w:rsidP="00A27C2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15-16лет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4/2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км)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17-18лет (4/2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км)          юниоры,  юниорки 19-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23 г (4/2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км)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мужчины, женщины (4/2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A27C2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кросс 2/4 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A27C2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A27C2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Default="0013084A" w:rsidP="00A27C2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B37DA4" w:rsidTr="003B4399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Чемпионат 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бласти и областные соревнования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(Лыжероллеры)</w:t>
            </w:r>
          </w:p>
          <w:p w:rsidR="0013084A" w:rsidRPr="003B4399" w:rsidRDefault="0013084A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(отбор на ЧР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(лыжероллеры), отбор на </w:t>
            </w:r>
            <w:proofErr w:type="gram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15-16лет (5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/5 км)                           юноши, девушки 17-18лет (15/10 км)                    юниоры,  юниорки 19-23 г (15/10 км)                                         мужчины, женщины (15/10км)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лыжероллеры – раздельный старт</w:t>
            </w:r>
          </w:p>
          <w:p w:rsidR="0013084A" w:rsidRPr="003B4399" w:rsidRDefault="0013084A" w:rsidP="003B439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5/10/15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28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3B4399" w:rsidRDefault="0013084A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  <w:tr w:rsidR="0013084A" w:rsidRPr="00B37DA4" w:rsidTr="003B4399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Чемпионат области и областные соревнования (Лыжероллеры)</w:t>
            </w:r>
          </w:p>
          <w:p w:rsidR="0013084A" w:rsidRPr="003B4399" w:rsidRDefault="0013084A" w:rsidP="003B43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(отбор на ЧР (лыжероллеры), отбор на </w:t>
            </w:r>
            <w:proofErr w:type="gram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(5/5 км)                           юноши, девушки 17-18лет (15/10 км)                    юниоры,  юниорки 19-23 г (15/10 км)                                         мужчины, женщины (15/10км)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3B439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</w:t>
            </w:r>
            <w:proofErr w:type="spell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</w:p>
          <w:p w:rsidR="0013084A" w:rsidRPr="003B4399" w:rsidRDefault="0013084A" w:rsidP="0071512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5/10/15 км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29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3B4399" w:rsidRDefault="0013084A" w:rsidP="00FB3E3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3B4399" w:rsidRDefault="0013084A" w:rsidP="00FB3E3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  <w:tr w:rsidR="0013084A" w:rsidRPr="00B37DA4" w:rsidTr="002B77F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7FA">
              <w:rPr>
                <w:rFonts w:ascii="Arial" w:hAnsi="Arial" w:cs="Arial"/>
                <w:sz w:val="24"/>
                <w:szCs w:val="24"/>
                <w:lang w:val="ru-RU"/>
              </w:rPr>
              <w:t>Чемпионат области и областные соревнования (Лыжероллеры)</w:t>
            </w:r>
          </w:p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(отбор на ЧР (лыжероллеры), отбор на 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15-16лет                             юноши, девушки  17-18лет                     юниоры,  юниорки 19-23 г                      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лыжероллеры - спринт 200м</w:t>
            </w:r>
          </w:p>
          <w:p w:rsidR="0013084A" w:rsidRPr="002B77FA" w:rsidRDefault="0013084A" w:rsidP="002B77F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1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  <w:tr w:rsidR="0013084A" w:rsidRPr="00B37DA4" w:rsidTr="002B77F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7FA">
              <w:rPr>
                <w:rFonts w:ascii="Arial" w:hAnsi="Arial" w:cs="Arial"/>
                <w:sz w:val="24"/>
                <w:szCs w:val="24"/>
                <w:lang w:val="ru-RU"/>
              </w:rPr>
              <w:t>Чемпионат области и областные соревнования (Лыжероллеры)</w:t>
            </w:r>
          </w:p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(отбор на ЧР (лыжероллеры), отбор на 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15-16лет (2чел.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2/</w:t>
            </w:r>
          </w:p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 17-18лет</w:t>
            </w:r>
          </w:p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(2чел.x2,5км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</w:p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юниоры,  юниорки 19-23 г</w:t>
            </w:r>
          </w:p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(2чел.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</w:p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2, мужчины, женщины (2чел.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2,5км)х3/ 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2,5км)х2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лыжероллеры - эстафета 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13084A" w:rsidRPr="002B77FA" w:rsidRDefault="0013084A" w:rsidP="002B77F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- эстафета 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  <w:tr w:rsidR="0013084A" w:rsidRPr="00B37DA4" w:rsidTr="002B77F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7FA">
              <w:rPr>
                <w:rFonts w:ascii="Arial" w:hAnsi="Arial" w:cs="Arial"/>
                <w:sz w:val="24"/>
                <w:szCs w:val="24"/>
                <w:lang w:val="ru-RU"/>
              </w:rPr>
              <w:t>Чемпионат области и областные соревнования (Лыжероллеры)</w:t>
            </w:r>
          </w:p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(отбор на ЧР (лыжероллеры), отбор на 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(5/5 км)                           юноши, девушки 17-18лет (15/10 км)                    юниоры,  юниорки 19-23 г (15/10 км)                                         мужчины, женщины (15/10км)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л</w:t>
            </w:r>
            <w:proofErr w:type="spell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ыжероллеры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proofErr w:type="spell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5/10/15км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2B77FA" w:rsidRDefault="0013084A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  <w:tr w:rsidR="0013084A" w:rsidRPr="00B37DA4" w:rsidTr="002521B8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4C5403" w:rsidRDefault="0013084A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4C5403" w:rsidRDefault="0013084A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:rsidR="0013084A" w:rsidRPr="004C5403" w:rsidRDefault="0013084A" w:rsidP="00401656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4C5403" w:rsidRDefault="0013084A" w:rsidP="00CA1C3F">
            <w:pPr>
              <w:ind w:leftChars="-13" w:left="-37"/>
              <w:jc w:val="center"/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AF3CBD" w:rsidRDefault="0013084A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F3CBD" w:rsidRDefault="0013084A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раздельный старт</w:t>
            </w:r>
          </w:p>
          <w:p w:rsidR="0013084A" w:rsidRPr="00AF3CBD" w:rsidRDefault="0013084A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персьют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F3CBD" w:rsidRDefault="0013084A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21.07 – Официальная тренировка.</w:t>
            </w:r>
          </w:p>
          <w:p w:rsidR="0013084A" w:rsidRPr="00AF3CBD" w:rsidRDefault="0013084A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спринт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F3CBD" w:rsidRDefault="0013084A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эстафета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F3CBD" w:rsidRDefault="0013084A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− </w:t>
            </w:r>
            <w:proofErr w:type="gramStart"/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AF3CBD" w:rsidRDefault="0013084A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 – 24</w:t>
            </w:r>
          </w:p>
          <w:p w:rsidR="0013084A" w:rsidRPr="00AF3CBD" w:rsidRDefault="0013084A" w:rsidP="004C540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Default="0013084A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Бутурлиновка</w:t>
            </w:r>
          </w:p>
          <w:p w:rsidR="0013084A" w:rsidRPr="00AF3CBD" w:rsidRDefault="0013084A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Воронежская область</w:t>
            </w:r>
          </w:p>
        </w:tc>
      </w:tr>
      <w:tr w:rsidR="0013084A" w:rsidRPr="00B37DA4" w:rsidTr="002521B8">
        <w:trPr>
          <w:trHeight w:val="14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604588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32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7B439D" w:rsidRDefault="0013084A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:rsidR="0013084A" w:rsidRPr="00960EC5" w:rsidRDefault="0013084A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97458C" w:rsidRDefault="0013084A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13084A" w:rsidRPr="0097458C" w:rsidRDefault="0013084A" w:rsidP="009C686B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13084A" w:rsidRPr="008F19C4" w:rsidRDefault="0013084A" w:rsidP="0097518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AF3CBD" w:rsidRDefault="0013084A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F3CBD" w:rsidRDefault="0013084A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раздельный старт</w:t>
            </w:r>
          </w:p>
          <w:p w:rsidR="0013084A" w:rsidRPr="00AF3CBD" w:rsidRDefault="0013084A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спринт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F3CBD" w:rsidRDefault="0013084A" w:rsidP="00EA3C2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30.07 – Официальная тренировка.</w:t>
            </w:r>
          </w:p>
          <w:p w:rsidR="0013084A" w:rsidRPr="00AF3CBD" w:rsidRDefault="0013084A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31.07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эстафета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AF3CBD" w:rsidRDefault="0013084A" w:rsidP="00306138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.08 – Лыжероллеры – масс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старт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AF3CBD" w:rsidRDefault="0013084A" w:rsidP="003710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июля 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AF3CBD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13084A" w:rsidRPr="00B37DA4" w:rsidTr="004B2B20">
        <w:trPr>
          <w:trHeight w:val="14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Первенство области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15-16лет (10/5 км)                           юноши, девушки 17-18лет (10/5 км)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лыжероллеры – раздельный старт</w:t>
            </w:r>
          </w:p>
          <w:p w:rsidR="0013084A" w:rsidRPr="004B2B20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5/10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3710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18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C106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4B2B20" w:rsidRDefault="0013084A" w:rsidP="00C106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B37DA4" w:rsidTr="004B2B20">
        <w:trPr>
          <w:trHeight w:val="14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Первенство области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4B2B2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ю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ноши, девушки 15-16лет 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17-18лет 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лыжероллеры - спринт 1400м</w:t>
            </w:r>
          </w:p>
          <w:p w:rsidR="0013084A" w:rsidRPr="004B2B20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3710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19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C106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4B2B20" w:rsidRDefault="0013084A" w:rsidP="00C106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B37DA4" w:rsidTr="004B2B20">
        <w:trPr>
          <w:trHeight w:val="14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Первенство области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(4/2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км)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юноши, девушки 17-18лет (4/2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км)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кросс 2/4км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3710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21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4B2B20" w:rsidRDefault="0013084A" w:rsidP="00C106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4B2B20" w:rsidRDefault="0013084A" w:rsidP="00C106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960EC5" w:rsidTr="002521B8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604588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960EC5" w:rsidRDefault="0013084A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8F19C4" w:rsidRDefault="0013084A" w:rsidP="008F19C4">
            <w:pPr>
              <w:ind w:leftChars="-13" w:left="-37"/>
              <w:jc w:val="center"/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311984" w:rsidRDefault="0013084A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08.09 – Приезд.</w:t>
            </w:r>
          </w:p>
          <w:p w:rsidR="0013084A" w:rsidRPr="00311984" w:rsidRDefault="0013084A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09.09 – Лыжероллеры – спринт.</w:t>
            </w:r>
          </w:p>
          <w:p w:rsidR="0013084A" w:rsidRPr="00311984" w:rsidRDefault="0013084A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 xml:space="preserve">10.09 – Лыжероллеры – раздельный старт </w:t>
            </w:r>
          </w:p>
          <w:p w:rsidR="0013084A" w:rsidRPr="00311984" w:rsidRDefault="0013084A" w:rsidP="0098439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11.09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553B88" w:rsidRDefault="0013084A" w:rsidP="0031198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553B88" w:rsidRDefault="00130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13084A" w:rsidRPr="00960EC5" w:rsidTr="00C1061E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  (лыжероллеры, финал)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C1061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061E">
              <w:rPr>
                <w:rFonts w:ascii="Arial" w:hAnsi="Arial" w:cs="Arial"/>
                <w:sz w:val="24"/>
                <w:szCs w:val="24"/>
                <w:lang w:val="ru-RU"/>
              </w:rPr>
              <w:t xml:space="preserve">юноши, девушки 13-14лет </w:t>
            </w:r>
          </w:p>
          <w:p w:rsidR="0013084A" w:rsidRPr="00C1061E" w:rsidRDefault="0013084A" w:rsidP="00C1061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 15-16лет                             юноши, девушки  17-18лет                     юниоры,  юниорки 19-23 г                      мужчины, женщины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лыжероллеры - спринт 200м</w:t>
            </w:r>
          </w:p>
          <w:p w:rsidR="0013084A" w:rsidRPr="00C1061E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31198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17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1848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C1061E" w:rsidRDefault="0013084A" w:rsidP="001848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960EC5" w:rsidTr="00C1061E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  (лыжероллеры, финал</w:t>
            </w:r>
            <w:proofErr w:type="gramEnd"/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18486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061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(5/5 км)</w:t>
            </w:r>
          </w:p>
          <w:p w:rsidR="0013084A" w:rsidRPr="00C1061E" w:rsidRDefault="0013084A" w:rsidP="0018486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юноши, девушки  15-16лет (10/5 км)                            юноши, девушки  17-18лет (15/10 км)                    юниоры,  юниорки 19-23 г (15/10 км)                     мужчины, женщины (15/10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</w:t>
            </w:r>
            <w:proofErr w:type="spellStart"/>
            <w:proofErr w:type="gramStart"/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 xml:space="preserve"> 5/10/15</w:t>
            </w:r>
          </w:p>
          <w:p w:rsidR="0013084A" w:rsidRPr="00C1061E" w:rsidRDefault="0013084A" w:rsidP="00C1061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31198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18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C1061E" w:rsidRDefault="0013084A" w:rsidP="001848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C1061E" w:rsidRDefault="0013084A" w:rsidP="001848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960EC5" w:rsidTr="00A240C4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4C5403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4C5403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ГБУ ВО «СШОР№12» осенний кросс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</w:t>
            </w:r>
          </w:p>
          <w:p w:rsidR="0013084A" w:rsidRPr="00BB5014" w:rsidRDefault="0013084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</w:t>
            </w:r>
          </w:p>
          <w:p w:rsidR="0013084A" w:rsidRPr="00BB5014" w:rsidRDefault="0013084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лет</w:t>
            </w:r>
          </w:p>
          <w:p w:rsidR="0013084A" w:rsidRPr="00BB5014" w:rsidRDefault="0013084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юноши, девушки 15-16 лет</w:t>
            </w:r>
          </w:p>
          <w:p w:rsidR="0013084A" w:rsidRPr="00BB5014" w:rsidRDefault="0013084A" w:rsidP="005F210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17-18лет                     юниоры,  юниорки 19-23 г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5F210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кросс 500м/1км/2км/3км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Default="0013084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3084A" w:rsidRDefault="0013084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13084A" w:rsidRPr="00DF3D68" w:rsidRDefault="0013084A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13084A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084A" w:rsidRPr="00960EC5" w:rsidTr="00A240C4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Первенство МБУ СШОР №18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5F210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МЖ-10,12,14,16,18,20,Э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5F210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кросс 500 – 6000 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назна-чению</w:t>
            </w:r>
            <w:proofErr w:type="spellEnd"/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13084A" w:rsidRPr="00BB5014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  <w:p w:rsidR="0013084A" w:rsidRPr="00BB5014" w:rsidRDefault="0013084A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Макейчик</w:t>
            </w:r>
            <w:proofErr w:type="spellEnd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С.А.</w:t>
            </w:r>
          </w:p>
        </w:tc>
      </w:tr>
      <w:tr w:rsidR="0013084A" w:rsidRPr="00960EC5" w:rsidTr="002521B8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604588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F90230" w:rsidRDefault="0013084A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:rsidR="0013084A" w:rsidRPr="009E45D6" w:rsidRDefault="0013084A" w:rsidP="00455A5E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9E45D6" w:rsidRDefault="0013084A" w:rsidP="00455A5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764CF4" w:rsidRDefault="0013084A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.09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764CF4" w:rsidRDefault="0013084A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раздельный старт</w:t>
            </w:r>
          </w:p>
          <w:p w:rsidR="0013084A" w:rsidRPr="00764CF4" w:rsidRDefault="0013084A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персьют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764CF4" w:rsidRDefault="0013084A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30.</w:t>
            </w: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09 – Официальная тренировка</w:t>
            </w:r>
          </w:p>
          <w:p w:rsidR="0013084A" w:rsidRPr="00764CF4" w:rsidRDefault="0013084A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01.10 – Лыжероллеры – спринт.</w:t>
            </w:r>
          </w:p>
          <w:p w:rsidR="0013084A" w:rsidRPr="00764CF4" w:rsidRDefault="0013084A" w:rsidP="00A80C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 xml:space="preserve">0 – Лыжероллеры − </w:t>
            </w:r>
            <w:proofErr w:type="gramStart"/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5C202D" w:rsidRDefault="0013084A" w:rsidP="00A80C09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 сентября – 02</w:t>
            </w:r>
            <w:r w:rsidRPr="005C202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3084A" w:rsidRPr="005C202D" w:rsidRDefault="0013084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202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13084A" w:rsidRPr="00960EC5" w:rsidTr="00A240C4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 СФП)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24F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(3/3 км)</w:t>
            </w:r>
          </w:p>
          <w:p w:rsidR="0013084A" w:rsidRPr="00BB24FC" w:rsidRDefault="0013084A" w:rsidP="00BB24F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15-16лет (5/5 км)          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17-18лет (10/5 км)                    юниоры,  юниорки 19-23 г (10/5 км)                     мужчины, женщины (10/5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BB24F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раздельный старт </w:t>
            </w:r>
          </w:p>
          <w:p w:rsidR="0013084A" w:rsidRPr="00BB24FC" w:rsidRDefault="0013084A" w:rsidP="00BB24F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/5/10 км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8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960EC5" w:rsidTr="00A240C4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 СФП)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24F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(3/3 км)</w:t>
            </w:r>
          </w:p>
          <w:p w:rsidR="0013084A" w:rsidRPr="00BB24FC" w:rsidRDefault="0013084A" w:rsidP="00BB24F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15-16лет (5/5 км)          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17-18лет (10/5 км)                    юниоры,  юниорки 19-23 г (10/5 км)                     мужчины, женщины (10/5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Default="0013084A" w:rsidP="00BB24F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раздельный старт </w:t>
            </w:r>
          </w:p>
          <w:p w:rsidR="0013084A" w:rsidRPr="00BB24FC" w:rsidRDefault="0013084A" w:rsidP="00BB24F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3/5/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9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BB24FC" w:rsidRDefault="0013084A" w:rsidP="00BB24F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Мананков А.В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3084A" w:rsidRPr="00960EC5" w:rsidTr="00A240C4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Городские соревнования «Осенний кросс лыжников – 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40C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(2/2 км)</w:t>
            </w:r>
          </w:p>
          <w:p w:rsidR="0013084A" w:rsidRPr="00A240C4" w:rsidRDefault="0013084A" w:rsidP="00A240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15-16лет (4/4 км)          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 17-18лет (8/4 км)                   юниоры,  юниорки 19-23 г (8/4 км)                                        мужчины, женщины (8/4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росс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/4/8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16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13084A" w:rsidRPr="00A240C4" w:rsidRDefault="0013084A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Мананков А.</w:t>
            </w:r>
            <w:proofErr w:type="gramStart"/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13084A" w:rsidRPr="00B37DA4" w:rsidTr="00A240C4">
        <w:trPr>
          <w:trHeight w:val="81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F3324" w:rsidRDefault="0013084A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F3324" w:rsidRDefault="0013084A" w:rsidP="000370E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F3324" w:rsidRDefault="0013084A" w:rsidP="009B5C61">
            <w:pPr>
              <w:ind w:leftChars="-13" w:left="-37"/>
              <w:jc w:val="center"/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F3324" w:rsidRDefault="0013084A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.10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4F3324" w:rsidRDefault="0013084A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.10 – Свободный стиль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4F3324" w:rsidRDefault="0013084A" w:rsidP="0081764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.10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F3324" w:rsidRDefault="0013084A" w:rsidP="00817640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 xml:space="preserve"> – 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F3324" w:rsidRDefault="0013084A" w:rsidP="009C686B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:rsidR="0013084A" w:rsidRPr="00D14B20" w:rsidRDefault="00130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13084A" w:rsidRPr="00B37DA4" w:rsidTr="00A240C4">
        <w:trPr>
          <w:trHeight w:val="126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4F3324" w:rsidRDefault="0013084A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81722" w:rsidRDefault="0013084A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051917" w:rsidRDefault="0013084A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051917" w:rsidRDefault="0013084A" w:rsidP="0098327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1D0114" w:rsidRDefault="0013084A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D0114" w:rsidRDefault="0013084A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Свободный стиль 5/10 км.</w:t>
            </w:r>
          </w:p>
          <w:p w:rsidR="0013084A" w:rsidRPr="001D0114" w:rsidRDefault="0013084A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D0114" w:rsidRDefault="0013084A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1D0114" w:rsidRDefault="0013084A" w:rsidP="00587F8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20.11 – Классический стиль 10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1D0114" w:rsidRDefault="0013084A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1D0114" w:rsidRDefault="0013084A" w:rsidP="00983274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13084A" w:rsidRPr="001D0114" w:rsidRDefault="0013084A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13084A" w:rsidRPr="00B37DA4" w:rsidTr="00A240C4">
        <w:trPr>
          <w:trHeight w:val="67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C3F5E" w:rsidRDefault="0013084A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C3F5E" w:rsidRDefault="0013084A" w:rsidP="009751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DC3F5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 w:rsidRPr="00975183">
              <w:rPr>
                <w:rFonts w:ascii="Arial" w:hAnsi="Arial" w:cs="Arial"/>
                <w:b w:val="0"/>
                <w:i/>
                <w:sz w:val="24"/>
                <w:szCs w:val="24"/>
              </w:rPr>
              <w:t>3</w:t>
            </w:r>
            <w:r w:rsidRPr="00DC3F5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C3F5E" w:rsidRDefault="0013084A" w:rsidP="001847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457A4" w:rsidRDefault="0013084A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18.11 – Приезд.</w:t>
            </w:r>
          </w:p>
          <w:p w:rsidR="0013084A" w:rsidRPr="00D457A4" w:rsidRDefault="0013084A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19.11 – Спринт. Классический стиль.</w:t>
            </w:r>
          </w:p>
          <w:p w:rsidR="0013084A" w:rsidRPr="00D457A4" w:rsidRDefault="0013084A" w:rsidP="00D457A4">
            <w:pPr>
              <w:ind w:left="-37" w:right="-126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20.11 – Свободный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457A4" w:rsidRDefault="0013084A" w:rsidP="00D457A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18 – 20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457A4" w:rsidRDefault="0013084A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13084A" w:rsidRPr="00B37DA4" w:rsidTr="00A240C4">
        <w:trPr>
          <w:trHeight w:val="77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A741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25033" w:rsidRDefault="0013084A" w:rsidP="003D25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051917" w:rsidRDefault="0013084A" w:rsidP="00852BB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051917" w:rsidRDefault="0013084A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06CD2" w:rsidRDefault="0013084A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C06CD2" w:rsidRDefault="0013084A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.11 – Свободный стиль –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3084A" w:rsidRPr="00C06CD2" w:rsidRDefault="0013084A" w:rsidP="001D011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.11 – Классический стиль –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D1B13" w:rsidRDefault="0013084A" w:rsidP="00AB44F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DD1B13" w:rsidRDefault="0013084A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DD1B13" w:rsidRDefault="0013084A" w:rsidP="0052368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13084A" w:rsidRPr="00B37DA4" w:rsidTr="00A240C4">
        <w:trPr>
          <w:trHeight w:val="157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81722" w:rsidRDefault="0013084A" w:rsidP="009E45D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EA484A" w:rsidRDefault="0013084A" w:rsidP="00A74A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A484A" w:rsidRDefault="0013084A" w:rsidP="00A74A71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864AD" w:rsidRDefault="0013084A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E864AD" w:rsidRDefault="0013084A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11 – Спринт. 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13084A" w:rsidRPr="00E864AD" w:rsidRDefault="0013084A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 xml:space="preserve">.11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E864AD" w:rsidRDefault="0013084A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.11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E864AD" w:rsidRDefault="0013084A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.11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E864AD" w:rsidRDefault="0013084A" w:rsidP="00B918C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10214D" w:rsidRDefault="0013084A" w:rsidP="0044392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10214D" w:rsidRDefault="0013084A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10214D" w:rsidRDefault="0013084A" w:rsidP="00A74A7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13084A" w:rsidRPr="00B37DA4" w:rsidTr="00A240C4">
        <w:trPr>
          <w:trHeight w:val="127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37DA4" w:rsidRDefault="0013084A" w:rsidP="00B5747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13084A" w:rsidRPr="0097458C" w:rsidRDefault="0013084A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13084A" w:rsidRPr="00B37DA4" w:rsidRDefault="0013084A" w:rsidP="00975183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30DA6" w:rsidRDefault="0013084A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</w:t>
            </w:r>
          </w:p>
          <w:p w:rsidR="0013084A" w:rsidRPr="00B30DA6" w:rsidRDefault="0013084A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5/7,5 км</w:t>
            </w:r>
          </w:p>
          <w:p w:rsidR="0013084A" w:rsidRPr="00B30DA6" w:rsidRDefault="0013084A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Спринт. Свободный стиль</w:t>
            </w:r>
          </w:p>
          <w:p w:rsidR="0013084A" w:rsidRPr="00B30DA6" w:rsidRDefault="0013084A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</w:p>
          <w:p w:rsidR="0013084A" w:rsidRPr="00B37DA4" w:rsidRDefault="0013084A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7,5/10 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F519CD" w:rsidRDefault="0013084A" w:rsidP="00F519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9CD">
              <w:rPr>
                <w:rFonts w:ascii="Arial" w:hAnsi="Arial" w:cs="Arial"/>
                <w:b w:val="0"/>
                <w:sz w:val="24"/>
                <w:szCs w:val="24"/>
              </w:rPr>
              <w:t>30 ноября – 04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056B7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B056B7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13084A" w:rsidRPr="00B37DA4" w:rsidTr="00A240C4">
        <w:trPr>
          <w:trHeight w:val="123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36D8F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3228CA" w:rsidRDefault="0013084A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 w:rsidRPr="001B26EA">
              <w:rPr>
                <w:rFonts w:ascii="Arial" w:hAnsi="Arial" w:cs="Arial"/>
                <w:b w:val="0"/>
                <w:i/>
                <w:sz w:val="24"/>
                <w:szCs w:val="24"/>
              </w:rPr>
              <w:t>3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3084A" w:rsidRPr="007B439D" w:rsidRDefault="0013084A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B8710C">
            <w:pPr>
              <w:ind w:leftChars="-13" w:left="-37"/>
              <w:jc w:val="center"/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CB52B3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09.12 – Приезд.</w:t>
            </w:r>
          </w:p>
          <w:p w:rsidR="0013084A" w:rsidRPr="00CB52B3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 xml:space="preserve">10.12 – Спринт. Свободный стиль. </w:t>
            </w:r>
          </w:p>
          <w:p w:rsidR="0013084A" w:rsidRPr="00CB52B3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11.12 – Свободный стиль – 10/15 км.</w:t>
            </w:r>
          </w:p>
          <w:p w:rsidR="0013084A" w:rsidRPr="00CB52B3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12.12 – Официальная тренировка.</w:t>
            </w:r>
          </w:p>
          <w:p w:rsidR="0013084A" w:rsidRPr="00CB52B3" w:rsidRDefault="0013084A" w:rsidP="00CB52B3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13.12 – Класс</w:t>
            </w:r>
            <w:proofErr w:type="gramStart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тиль – 10/15 км (персьют).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D395C" w:rsidRDefault="0013084A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  <w:p w:rsidR="0013084A" w:rsidRPr="00ED395C" w:rsidRDefault="0013084A" w:rsidP="00B8710C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ED395C" w:rsidRDefault="0013084A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г. Чусовой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ED395C" w:rsidRDefault="0013084A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13084A" w:rsidRPr="00B37DA4" w:rsidTr="00A240C4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262867" w:rsidRDefault="0013084A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7458C" w:rsidRDefault="0013084A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13084A" w:rsidRPr="0097458C" w:rsidRDefault="0013084A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13084A" w:rsidRPr="0097458C" w:rsidRDefault="0013084A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2000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  <w:p w:rsidR="0013084A" w:rsidRPr="0097458C" w:rsidRDefault="0013084A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13084A" w:rsidRPr="0097458C" w:rsidRDefault="0013084A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13084A" w:rsidRPr="00262867" w:rsidRDefault="0013084A" w:rsidP="0097518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10/15км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5/10км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17.12 –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КЛ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стиль. 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18.12 –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КЛ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13084A" w:rsidRPr="008E056D" w:rsidRDefault="0013084A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157E32" w:rsidRDefault="0013084A" w:rsidP="0076799F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157E32" w:rsidRDefault="0013084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13084A" w:rsidRPr="00B37DA4" w:rsidTr="00A240C4">
        <w:trPr>
          <w:trHeight w:val="94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7B439D" w:rsidRDefault="0013084A" w:rsidP="009751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17B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435E2" w:rsidRDefault="0013084A" w:rsidP="00B8710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4314E" w:rsidRDefault="0013084A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>16.12 – Приезд.</w:t>
            </w:r>
          </w:p>
          <w:p w:rsidR="0013084A" w:rsidRPr="0064314E" w:rsidRDefault="0013084A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>17.1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 – Спринт. Классический стиль.</w:t>
            </w:r>
          </w:p>
          <w:p w:rsidR="0013084A" w:rsidRDefault="0013084A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Default="0013084A" w:rsidP="00CF083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64314E" w:rsidRDefault="0013084A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15/30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4314E" w:rsidRDefault="0013084A" w:rsidP="00CF083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 xml:space="preserve">16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4314E" w:rsidRDefault="0013084A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13084A" w:rsidRPr="00B37DA4" w:rsidTr="00A240C4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435E2" w:rsidRDefault="0013084A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435E2" w:rsidRDefault="0013084A" w:rsidP="004A419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084A" w:rsidRPr="009435E2" w:rsidRDefault="0013084A" w:rsidP="009C686B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435E2" w:rsidRDefault="0013084A" w:rsidP="009C686B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435E2" w:rsidRDefault="0013084A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 xml:space="preserve">.12 – Приезд. </w:t>
            </w:r>
          </w:p>
          <w:p w:rsidR="0013084A" w:rsidRPr="009435E2" w:rsidRDefault="0013084A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стиль.</w:t>
            </w:r>
          </w:p>
          <w:p w:rsidR="0013084A" w:rsidRPr="009435E2" w:rsidRDefault="0013084A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5/10 км.</w:t>
            </w:r>
          </w:p>
          <w:p w:rsidR="0013084A" w:rsidRPr="009435E2" w:rsidRDefault="0013084A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9435E2" w:rsidRDefault="0013084A" w:rsidP="00E920B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435E2" w:rsidRDefault="0013084A" w:rsidP="00E920B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9435E2" w:rsidRDefault="0013084A" w:rsidP="008428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г. Новосибирск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9435E2" w:rsidRDefault="0013084A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13084A" w:rsidRPr="00B37DA4" w:rsidTr="00A240C4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604588" w:rsidRDefault="0013084A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3617BB" w:rsidRDefault="0013084A" w:rsidP="00B35A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3228C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 w:rsidRPr="00975183">
              <w:rPr>
                <w:rFonts w:ascii="Arial" w:hAnsi="Arial" w:cs="Arial"/>
                <w:b w:val="0"/>
                <w:i/>
                <w:sz w:val="24"/>
                <w:szCs w:val="24"/>
              </w:rPr>
              <w:t>3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3084A" w:rsidRPr="00F90230" w:rsidRDefault="0013084A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17BB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F90230" w:rsidRDefault="0013084A" w:rsidP="00B8710C">
            <w:pPr>
              <w:ind w:leftChars="-13" w:left="-37"/>
              <w:jc w:val="center"/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C5122" w:rsidRDefault="0013084A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BC5122" w:rsidRDefault="0013084A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BC5122" w:rsidRDefault="0013084A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3084A" w:rsidRPr="00BC5122" w:rsidRDefault="0013084A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Спринт. Свободный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3084A" w:rsidRPr="00796D2C" w:rsidRDefault="0013084A" w:rsidP="009A2D91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28.12 – Классический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</w:t>
            </w:r>
            <w:r w:rsidRPr="004D51F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4D51F6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Default="0013084A" w:rsidP="009A2D91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13084A" w:rsidRPr="00BC5122" w:rsidRDefault="001308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3084A" w:rsidRPr="00796D2C" w:rsidRDefault="0013084A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Московская обл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асть</w:t>
            </w:r>
          </w:p>
        </w:tc>
      </w:tr>
      <w:tr w:rsidR="0013084A" w:rsidRPr="00B37DA4" w:rsidTr="00A240C4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Default="0013084A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Городские соревнования «Открытие зимнего спортивного сезона среди лыжников-гонщиков»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40C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(3/3 км)</w:t>
            </w:r>
          </w:p>
          <w:p w:rsidR="0013084A" w:rsidRPr="00A240C4" w:rsidRDefault="0013084A" w:rsidP="00A240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15-16лет (5/5 км)                            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17-18лет (10/5 км)                    юниоры,  юниорки 19-23 г (10/5 км)                                         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3/ 5/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25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13084A" w:rsidRPr="00A240C4" w:rsidRDefault="0013084A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Воронеж</w:t>
            </w:r>
          </w:p>
          <w:p w:rsidR="0013084A" w:rsidRPr="00A240C4" w:rsidRDefault="0013084A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</w:tbl>
    <w:p w:rsidR="00A533B1" w:rsidRPr="007A753A" w:rsidRDefault="00A533B1" w:rsidP="007A753A">
      <w:pPr>
        <w:pStyle w:val="a7"/>
        <w:numPr>
          <w:ilvl w:val="0"/>
          <w:numId w:val="1"/>
        </w:numPr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  <w:shd w:val="clear" w:color="auto" w:fill="A6A6A6" w:themeFill="background1" w:themeFillShade="A6"/>
        </w:rPr>
        <w:lastRenderedPageBreak/>
        <w:t>Серым цветом вы</w:t>
      </w:r>
      <w:r w:rsidR="007A753A" w:rsidRPr="007A753A">
        <w:rPr>
          <w:rFonts w:ascii="Arial" w:hAnsi="Arial" w:cs="Arial"/>
          <w:shd w:val="clear" w:color="auto" w:fill="A6A6A6" w:themeFill="background1" w:themeFillShade="A6"/>
        </w:rPr>
        <w:t xml:space="preserve">делены спортивные </w:t>
      </w:r>
      <w:proofErr w:type="gramStart"/>
      <w:r w:rsidR="007A753A" w:rsidRPr="007A753A">
        <w:rPr>
          <w:rFonts w:ascii="Arial" w:hAnsi="Arial" w:cs="Arial"/>
          <w:shd w:val="clear" w:color="auto" w:fill="A6A6A6" w:themeFill="background1" w:themeFillShade="A6"/>
        </w:rPr>
        <w:t>соревнования</w:t>
      </w:r>
      <w:proofErr w:type="gramEnd"/>
      <w:r w:rsidR="007A753A" w:rsidRPr="007A753A">
        <w:rPr>
          <w:rFonts w:ascii="Arial" w:hAnsi="Arial" w:cs="Arial"/>
          <w:shd w:val="clear" w:color="auto" w:fill="A6A6A6" w:themeFill="background1" w:themeFillShade="A6"/>
        </w:rPr>
        <w:t xml:space="preserve"> которые включены</w:t>
      </w:r>
      <w:r w:rsidRPr="007A753A">
        <w:rPr>
          <w:rFonts w:ascii="Arial" w:hAnsi="Arial" w:cs="Arial"/>
          <w:shd w:val="clear" w:color="auto" w:fill="A6A6A6" w:themeFill="background1" w:themeFillShade="A6"/>
        </w:rPr>
        <w:t xml:space="preserve"> в</w:t>
      </w:r>
      <w:r w:rsidR="007A753A" w:rsidRPr="007A753A">
        <w:rPr>
          <w:rFonts w:ascii="Arial" w:hAnsi="Arial" w:cs="Arial"/>
          <w:shd w:val="clear" w:color="auto" w:fill="A6A6A6" w:themeFill="background1" w:themeFillShade="A6"/>
        </w:rPr>
        <w:t>о всероссийский календарь официальных спортивных соревнований календарь</w:t>
      </w:r>
      <w:r w:rsidRPr="007A753A">
        <w:rPr>
          <w:rFonts w:ascii="Arial" w:hAnsi="Arial" w:cs="Arial"/>
        </w:rPr>
        <w:t>.</w:t>
      </w:r>
    </w:p>
    <w:p w:rsidR="00A533B1" w:rsidRPr="007A753A" w:rsidRDefault="00A533B1" w:rsidP="00A533B1">
      <w:pPr>
        <w:pStyle w:val="a7"/>
        <w:tabs>
          <w:tab w:val="left" w:pos="12426"/>
          <w:tab w:val="left" w:pos="14307"/>
        </w:tabs>
        <w:rPr>
          <w:rFonts w:ascii="Arial" w:hAnsi="Arial" w:cs="Arial"/>
        </w:rPr>
      </w:pPr>
    </w:p>
    <w:p w:rsidR="007024F2" w:rsidRPr="007A753A" w:rsidRDefault="007A753A" w:rsidP="00A533B1">
      <w:pPr>
        <w:pStyle w:val="a7"/>
        <w:numPr>
          <w:ilvl w:val="0"/>
          <w:numId w:val="1"/>
        </w:numPr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  <w:shd w:val="clear" w:color="auto" w:fill="FABF8F" w:themeFill="accent6" w:themeFillTint="99"/>
        </w:rPr>
        <w:t>Оранжевым цветом выделены спортивные соревнован</w:t>
      </w:r>
      <w:r w:rsidR="00F90FCF">
        <w:rPr>
          <w:rFonts w:ascii="Arial" w:hAnsi="Arial" w:cs="Arial"/>
          <w:shd w:val="clear" w:color="auto" w:fill="FABF8F" w:themeFill="accent6" w:themeFillTint="99"/>
        </w:rPr>
        <w:t xml:space="preserve">ия департамента </w:t>
      </w:r>
      <w:r w:rsidRPr="007A753A">
        <w:rPr>
          <w:rFonts w:ascii="Arial" w:hAnsi="Arial" w:cs="Arial"/>
          <w:shd w:val="clear" w:color="auto" w:fill="FABF8F" w:themeFill="accent6" w:themeFillTint="99"/>
        </w:rPr>
        <w:t xml:space="preserve"> физической культур</w:t>
      </w:r>
      <w:r w:rsidR="00F90FCF">
        <w:rPr>
          <w:rFonts w:ascii="Arial" w:hAnsi="Arial" w:cs="Arial"/>
          <w:shd w:val="clear" w:color="auto" w:fill="FABF8F" w:themeFill="accent6" w:themeFillTint="99"/>
        </w:rPr>
        <w:t>ы</w:t>
      </w:r>
      <w:r w:rsidRPr="007A753A">
        <w:rPr>
          <w:rFonts w:ascii="Arial" w:hAnsi="Arial" w:cs="Arial"/>
          <w:shd w:val="clear" w:color="auto" w:fill="FABF8F" w:themeFill="accent6" w:themeFillTint="99"/>
        </w:rPr>
        <w:t xml:space="preserve"> и спорт</w:t>
      </w:r>
      <w:r w:rsidR="00F90FCF">
        <w:rPr>
          <w:rFonts w:ascii="Arial" w:hAnsi="Arial" w:cs="Arial"/>
          <w:shd w:val="clear" w:color="auto" w:fill="FABF8F" w:themeFill="accent6" w:themeFillTint="99"/>
        </w:rPr>
        <w:t>а</w:t>
      </w:r>
      <w:r w:rsidRPr="007A753A">
        <w:rPr>
          <w:rFonts w:ascii="Arial" w:hAnsi="Arial" w:cs="Arial"/>
          <w:shd w:val="clear" w:color="auto" w:fill="FABF8F" w:themeFill="accent6" w:themeFillTint="99"/>
        </w:rPr>
        <w:t>Воронежской области</w:t>
      </w:r>
      <w:r w:rsidR="00A533B1" w:rsidRPr="007A753A">
        <w:rPr>
          <w:rFonts w:ascii="Arial" w:hAnsi="Arial" w:cs="Arial"/>
          <w:shd w:val="clear" w:color="auto" w:fill="FABF8F" w:themeFill="accent6" w:themeFillTint="99"/>
        </w:rPr>
        <w:t>.</w:t>
      </w:r>
    </w:p>
    <w:p w:rsidR="007A753A" w:rsidRPr="007A753A" w:rsidRDefault="007A753A" w:rsidP="007A753A">
      <w:pPr>
        <w:pStyle w:val="a7"/>
        <w:rPr>
          <w:rFonts w:ascii="Arial" w:hAnsi="Arial" w:cs="Arial"/>
        </w:rPr>
      </w:pPr>
    </w:p>
    <w:p w:rsidR="007A753A" w:rsidRPr="007A753A" w:rsidRDefault="007A753A" w:rsidP="007A753A">
      <w:pPr>
        <w:pStyle w:val="a7"/>
        <w:numPr>
          <w:ilvl w:val="0"/>
          <w:numId w:val="1"/>
        </w:numPr>
        <w:shd w:val="clear" w:color="auto" w:fill="00B0F0"/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</w:rPr>
        <w:t xml:space="preserve">Синим цветом выделены спортивные соревнования управления по физической культуре и спорту городского округа </w:t>
      </w:r>
      <w:proofErr w:type="gramStart"/>
      <w:r w:rsidRPr="007A753A">
        <w:rPr>
          <w:rFonts w:ascii="Arial" w:hAnsi="Arial" w:cs="Arial"/>
        </w:rPr>
        <w:t>г</w:t>
      </w:r>
      <w:proofErr w:type="gramEnd"/>
      <w:r w:rsidRPr="007A753A">
        <w:rPr>
          <w:rFonts w:ascii="Arial" w:hAnsi="Arial" w:cs="Arial"/>
        </w:rPr>
        <w:t>. Воронеж.</w:t>
      </w:r>
    </w:p>
    <w:p w:rsidR="007A753A" w:rsidRPr="007A753A" w:rsidRDefault="007A753A" w:rsidP="007A753A">
      <w:pPr>
        <w:pStyle w:val="a7"/>
        <w:rPr>
          <w:rFonts w:ascii="Arial" w:hAnsi="Arial" w:cs="Arial"/>
        </w:rPr>
      </w:pPr>
    </w:p>
    <w:p w:rsidR="007A753A" w:rsidRPr="007A753A" w:rsidRDefault="007A753A" w:rsidP="007A753A">
      <w:pPr>
        <w:pStyle w:val="a7"/>
        <w:numPr>
          <w:ilvl w:val="0"/>
          <w:numId w:val="1"/>
        </w:numPr>
        <w:shd w:val="clear" w:color="auto" w:fill="92D050"/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</w:rPr>
        <w:t>Зеленым цветом выделены спортивные соревнования ГБУ ВО «СШОР №12» и МБУ СШОР №18</w:t>
      </w:r>
    </w:p>
    <w:sectPr w:rsidR="007A753A" w:rsidRPr="007A753A" w:rsidSect="00C06EBA">
      <w:headerReference w:type="default" r:id="rId8"/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3A" w:rsidRDefault="00790F3A">
      <w:r>
        <w:separator/>
      </w:r>
    </w:p>
  </w:endnote>
  <w:endnote w:type="continuationSeparator" w:id="0">
    <w:p w:rsidR="00790F3A" w:rsidRDefault="0079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CC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3A" w:rsidRDefault="00790F3A">
      <w:r>
        <w:separator/>
      </w:r>
    </w:p>
  </w:footnote>
  <w:footnote w:type="continuationSeparator" w:id="0">
    <w:p w:rsidR="00790F3A" w:rsidRDefault="0079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0A" w:rsidRDefault="005F210A" w:rsidP="00271ED7">
    <w:pPr>
      <w:pStyle w:val="a3"/>
      <w:jc w:val="right"/>
    </w:pPr>
    <w:r w:rsidRPr="00271ED7">
      <w:rPr>
        <w:b w:val="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917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81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1B30"/>
    <w:rsid w:val="00001EE4"/>
    <w:rsid w:val="00002EE9"/>
    <w:rsid w:val="00002FD4"/>
    <w:rsid w:val="000033EC"/>
    <w:rsid w:val="000068C0"/>
    <w:rsid w:val="0001000E"/>
    <w:rsid w:val="000106AD"/>
    <w:rsid w:val="000108C7"/>
    <w:rsid w:val="0001263E"/>
    <w:rsid w:val="00012927"/>
    <w:rsid w:val="00012C94"/>
    <w:rsid w:val="0001370B"/>
    <w:rsid w:val="000137F3"/>
    <w:rsid w:val="000163F4"/>
    <w:rsid w:val="00016BBC"/>
    <w:rsid w:val="000242A0"/>
    <w:rsid w:val="00024E56"/>
    <w:rsid w:val="000256DB"/>
    <w:rsid w:val="000264F2"/>
    <w:rsid w:val="00027682"/>
    <w:rsid w:val="0003103E"/>
    <w:rsid w:val="000319F1"/>
    <w:rsid w:val="000333B7"/>
    <w:rsid w:val="00036369"/>
    <w:rsid w:val="000370E2"/>
    <w:rsid w:val="0004358F"/>
    <w:rsid w:val="0004474A"/>
    <w:rsid w:val="000458D1"/>
    <w:rsid w:val="000473BB"/>
    <w:rsid w:val="00051917"/>
    <w:rsid w:val="000561F5"/>
    <w:rsid w:val="00056625"/>
    <w:rsid w:val="00056CDF"/>
    <w:rsid w:val="000571A7"/>
    <w:rsid w:val="00057205"/>
    <w:rsid w:val="00057FFA"/>
    <w:rsid w:val="00060FA5"/>
    <w:rsid w:val="0006484C"/>
    <w:rsid w:val="00064B10"/>
    <w:rsid w:val="00067471"/>
    <w:rsid w:val="00067CB7"/>
    <w:rsid w:val="00070EA5"/>
    <w:rsid w:val="00071DC2"/>
    <w:rsid w:val="0007256D"/>
    <w:rsid w:val="0007283E"/>
    <w:rsid w:val="00075B00"/>
    <w:rsid w:val="00080557"/>
    <w:rsid w:val="000823D2"/>
    <w:rsid w:val="00084EAD"/>
    <w:rsid w:val="0009265A"/>
    <w:rsid w:val="0009659E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D76"/>
    <w:rsid w:val="000B4EE3"/>
    <w:rsid w:val="000C0495"/>
    <w:rsid w:val="000C124D"/>
    <w:rsid w:val="000C38F4"/>
    <w:rsid w:val="000C4246"/>
    <w:rsid w:val="000C5D38"/>
    <w:rsid w:val="000C5DC9"/>
    <w:rsid w:val="000C68D4"/>
    <w:rsid w:val="000D2769"/>
    <w:rsid w:val="000D2879"/>
    <w:rsid w:val="000D6760"/>
    <w:rsid w:val="000D684A"/>
    <w:rsid w:val="000E20A7"/>
    <w:rsid w:val="000E48F6"/>
    <w:rsid w:val="000E6328"/>
    <w:rsid w:val="000F1E3E"/>
    <w:rsid w:val="000F246C"/>
    <w:rsid w:val="000F3225"/>
    <w:rsid w:val="000F5765"/>
    <w:rsid w:val="000F57A5"/>
    <w:rsid w:val="000F5CC9"/>
    <w:rsid w:val="001008ED"/>
    <w:rsid w:val="0010214D"/>
    <w:rsid w:val="00106490"/>
    <w:rsid w:val="001101D8"/>
    <w:rsid w:val="001118C4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C4"/>
    <w:rsid w:val="00130374"/>
    <w:rsid w:val="0013084A"/>
    <w:rsid w:val="00133C6F"/>
    <w:rsid w:val="00134185"/>
    <w:rsid w:val="001343E7"/>
    <w:rsid w:val="001365BA"/>
    <w:rsid w:val="00136E41"/>
    <w:rsid w:val="001400E1"/>
    <w:rsid w:val="00141472"/>
    <w:rsid w:val="0014213A"/>
    <w:rsid w:val="00142E6A"/>
    <w:rsid w:val="00144284"/>
    <w:rsid w:val="001443E9"/>
    <w:rsid w:val="001471FB"/>
    <w:rsid w:val="001553B4"/>
    <w:rsid w:val="001565DB"/>
    <w:rsid w:val="00157E32"/>
    <w:rsid w:val="001664FB"/>
    <w:rsid w:val="001706B5"/>
    <w:rsid w:val="00174251"/>
    <w:rsid w:val="0018023F"/>
    <w:rsid w:val="0018473F"/>
    <w:rsid w:val="0018486C"/>
    <w:rsid w:val="00186BD7"/>
    <w:rsid w:val="00191CDA"/>
    <w:rsid w:val="00192485"/>
    <w:rsid w:val="001936DA"/>
    <w:rsid w:val="00193E5C"/>
    <w:rsid w:val="00195FB1"/>
    <w:rsid w:val="0019714C"/>
    <w:rsid w:val="001A011F"/>
    <w:rsid w:val="001A0A69"/>
    <w:rsid w:val="001A1B13"/>
    <w:rsid w:val="001A4F4F"/>
    <w:rsid w:val="001A63F4"/>
    <w:rsid w:val="001A71D6"/>
    <w:rsid w:val="001A779B"/>
    <w:rsid w:val="001B26EA"/>
    <w:rsid w:val="001B2C63"/>
    <w:rsid w:val="001B368A"/>
    <w:rsid w:val="001B3B7D"/>
    <w:rsid w:val="001B51DA"/>
    <w:rsid w:val="001B5CD5"/>
    <w:rsid w:val="001B6861"/>
    <w:rsid w:val="001B762E"/>
    <w:rsid w:val="001C1AE9"/>
    <w:rsid w:val="001C23D6"/>
    <w:rsid w:val="001C2B97"/>
    <w:rsid w:val="001C4FB5"/>
    <w:rsid w:val="001C68CA"/>
    <w:rsid w:val="001D0114"/>
    <w:rsid w:val="001D34A2"/>
    <w:rsid w:val="001D34BD"/>
    <w:rsid w:val="001D5053"/>
    <w:rsid w:val="001D5855"/>
    <w:rsid w:val="001D5DB7"/>
    <w:rsid w:val="001D5E27"/>
    <w:rsid w:val="001D7A2C"/>
    <w:rsid w:val="001E12EB"/>
    <w:rsid w:val="001E1CCC"/>
    <w:rsid w:val="001E296B"/>
    <w:rsid w:val="001E79E5"/>
    <w:rsid w:val="001E7A0E"/>
    <w:rsid w:val="001E7BF0"/>
    <w:rsid w:val="001F0FFE"/>
    <w:rsid w:val="001F1339"/>
    <w:rsid w:val="001F30FC"/>
    <w:rsid w:val="001F4EE2"/>
    <w:rsid w:val="00200D47"/>
    <w:rsid w:val="002042F3"/>
    <w:rsid w:val="00211CFE"/>
    <w:rsid w:val="002152AF"/>
    <w:rsid w:val="00216909"/>
    <w:rsid w:val="00216912"/>
    <w:rsid w:val="00216D66"/>
    <w:rsid w:val="00216FF0"/>
    <w:rsid w:val="00217925"/>
    <w:rsid w:val="00220401"/>
    <w:rsid w:val="00220C46"/>
    <w:rsid w:val="002225E7"/>
    <w:rsid w:val="00222CE7"/>
    <w:rsid w:val="00223A8A"/>
    <w:rsid w:val="00225099"/>
    <w:rsid w:val="00231E77"/>
    <w:rsid w:val="002325C1"/>
    <w:rsid w:val="00237658"/>
    <w:rsid w:val="00240E11"/>
    <w:rsid w:val="002456DB"/>
    <w:rsid w:val="00245BDB"/>
    <w:rsid w:val="00247D32"/>
    <w:rsid w:val="002521B8"/>
    <w:rsid w:val="00254542"/>
    <w:rsid w:val="0025716D"/>
    <w:rsid w:val="00262867"/>
    <w:rsid w:val="00262D4C"/>
    <w:rsid w:val="00267E38"/>
    <w:rsid w:val="00271ED7"/>
    <w:rsid w:val="00274763"/>
    <w:rsid w:val="00283FD8"/>
    <w:rsid w:val="00284657"/>
    <w:rsid w:val="00287B49"/>
    <w:rsid w:val="002919CF"/>
    <w:rsid w:val="00294E19"/>
    <w:rsid w:val="00297E40"/>
    <w:rsid w:val="002A0294"/>
    <w:rsid w:val="002A08AF"/>
    <w:rsid w:val="002A52D7"/>
    <w:rsid w:val="002B1D7D"/>
    <w:rsid w:val="002B2F23"/>
    <w:rsid w:val="002B3556"/>
    <w:rsid w:val="002B477C"/>
    <w:rsid w:val="002B6651"/>
    <w:rsid w:val="002B77FA"/>
    <w:rsid w:val="002C1270"/>
    <w:rsid w:val="002C1688"/>
    <w:rsid w:val="002C35F9"/>
    <w:rsid w:val="002C3726"/>
    <w:rsid w:val="002C4335"/>
    <w:rsid w:val="002D6136"/>
    <w:rsid w:val="002D6D31"/>
    <w:rsid w:val="002D7CAD"/>
    <w:rsid w:val="002E3ADF"/>
    <w:rsid w:val="002E3BD4"/>
    <w:rsid w:val="002F0561"/>
    <w:rsid w:val="002F2716"/>
    <w:rsid w:val="002F2FC3"/>
    <w:rsid w:val="003000D2"/>
    <w:rsid w:val="0030209D"/>
    <w:rsid w:val="00304610"/>
    <w:rsid w:val="00304F98"/>
    <w:rsid w:val="00305DBE"/>
    <w:rsid w:val="00306138"/>
    <w:rsid w:val="003073B1"/>
    <w:rsid w:val="00307AD9"/>
    <w:rsid w:val="00310C5F"/>
    <w:rsid w:val="00311984"/>
    <w:rsid w:val="00312C2D"/>
    <w:rsid w:val="00313D4C"/>
    <w:rsid w:val="00314FF6"/>
    <w:rsid w:val="00315CAD"/>
    <w:rsid w:val="003202D6"/>
    <w:rsid w:val="003228CA"/>
    <w:rsid w:val="0032420F"/>
    <w:rsid w:val="00326B95"/>
    <w:rsid w:val="00331884"/>
    <w:rsid w:val="0033310E"/>
    <w:rsid w:val="003337FB"/>
    <w:rsid w:val="00334176"/>
    <w:rsid w:val="00336774"/>
    <w:rsid w:val="00342E2F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57607"/>
    <w:rsid w:val="00360226"/>
    <w:rsid w:val="00360EC2"/>
    <w:rsid w:val="003617BB"/>
    <w:rsid w:val="003648C6"/>
    <w:rsid w:val="00364E3E"/>
    <w:rsid w:val="00365BEB"/>
    <w:rsid w:val="003710F3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853CD"/>
    <w:rsid w:val="00392188"/>
    <w:rsid w:val="003941A7"/>
    <w:rsid w:val="00394871"/>
    <w:rsid w:val="003A096B"/>
    <w:rsid w:val="003A0C70"/>
    <w:rsid w:val="003A2F88"/>
    <w:rsid w:val="003A3DAF"/>
    <w:rsid w:val="003A4719"/>
    <w:rsid w:val="003A52EA"/>
    <w:rsid w:val="003A6616"/>
    <w:rsid w:val="003A7AED"/>
    <w:rsid w:val="003B043F"/>
    <w:rsid w:val="003B126D"/>
    <w:rsid w:val="003B3200"/>
    <w:rsid w:val="003B3429"/>
    <w:rsid w:val="003B3B42"/>
    <w:rsid w:val="003B4399"/>
    <w:rsid w:val="003B488A"/>
    <w:rsid w:val="003B7445"/>
    <w:rsid w:val="003B7BBE"/>
    <w:rsid w:val="003B7D65"/>
    <w:rsid w:val="003C0A99"/>
    <w:rsid w:val="003C313A"/>
    <w:rsid w:val="003C6556"/>
    <w:rsid w:val="003C6ECC"/>
    <w:rsid w:val="003C7397"/>
    <w:rsid w:val="003C77B2"/>
    <w:rsid w:val="003D25F3"/>
    <w:rsid w:val="003D42CA"/>
    <w:rsid w:val="003D49A7"/>
    <w:rsid w:val="003D51B6"/>
    <w:rsid w:val="003D5437"/>
    <w:rsid w:val="003D6BE3"/>
    <w:rsid w:val="003E0646"/>
    <w:rsid w:val="003E21F4"/>
    <w:rsid w:val="003E56EF"/>
    <w:rsid w:val="003E6D60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07741"/>
    <w:rsid w:val="00410250"/>
    <w:rsid w:val="0041278E"/>
    <w:rsid w:val="00414691"/>
    <w:rsid w:val="00414D1A"/>
    <w:rsid w:val="004156AE"/>
    <w:rsid w:val="00421249"/>
    <w:rsid w:val="004218AF"/>
    <w:rsid w:val="0042297A"/>
    <w:rsid w:val="004231D9"/>
    <w:rsid w:val="00423B20"/>
    <w:rsid w:val="00425491"/>
    <w:rsid w:val="00425B2C"/>
    <w:rsid w:val="00432051"/>
    <w:rsid w:val="0043213F"/>
    <w:rsid w:val="00432FE3"/>
    <w:rsid w:val="00433186"/>
    <w:rsid w:val="00433919"/>
    <w:rsid w:val="00433958"/>
    <w:rsid w:val="00434E15"/>
    <w:rsid w:val="00435548"/>
    <w:rsid w:val="00435C4A"/>
    <w:rsid w:val="00436CEB"/>
    <w:rsid w:val="004406B2"/>
    <w:rsid w:val="0044219D"/>
    <w:rsid w:val="0044392A"/>
    <w:rsid w:val="004459EF"/>
    <w:rsid w:val="0044702C"/>
    <w:rsid w:val="00447AAC"/>
    <w:rsid w:val="00447F18"/>
    <w:rsid w:val="00450C4E"/>
    <w:rsid w:val="0045126F"/>
    <w:rsid w:val="0045558A"/>
    <w:rsid w:val="00455A5E"/>
    <w:rsid w:val="00460DD1"/>
    <w:rsid w:val="00461025"/>
    <w:rsid w:val="0046461F"/>
    <w:rsid w:val="004651CC"/>
    <w:rsid w:val="004674E6"/>
    <w:rsid w:val="0047017F"/>
    <w:rsid w:val="0047068C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64E5"/>
    <w:rsid w:val="0048719F"/>
    <w:rsid w:val="0049421E"/>
    <w:rsid w:val="00495C11"/>
    <w:rsid w:val="00495CF8"/>
    <w:rsid w:val="004A1CFA"/>
    <w:rsid w:val="004A31F3"/>
    <w:rsid w:val="004A36B8"/>
    <w:rsid w:val="004A4196"/>
    <w:rsid w:val="004A626B"/>
    <w:rsid w:val="004A73EC"/>
    <w:rsid w:val="004B2B20"/>
    <w:rsid w:val="004B3802"/>
    <w:rsid w:val="004B4436"/>
    <w:rsid w:val="004B694C"/>
    <w:rsid w:val="004B6F18"/>
    <w:rsid w:val="004C121F"/>
    <w:rsid w:val="004C5403"/>
    <w:rsid w:val="004C5864"/>
    <w:rsid w:val="004C75C2"/>
    <w:rsid w:val="004D1E25"/>
    <w:rsid w:val="004D51F6"/>
    <w:rsid w:val="004E1A2B"/>
    <w:rsid w:val="004E36C1"/>
    <w:rsid w:val="004E3853"/>
    <w:rsid w:val="004E6E42"/>
    <w:rsid w:val="004F1482"/>
    <w:rsid w:val="004F3324"/>
    <w:rsid w:val="004F3367"/>
    <w:rsid w:val="004F4495"/>
    <w:rsid w:val="004F67FF"/>
    <w:rsid w:val="00501B01"/>
    <w:rsid w:val="00504340"/>
    <w:rsid w:val="00504896"/>
    <w:rsid w:val="0050502E"/>
    <w:rsid w:val="0050517B"/>
    <w:rsid w:val="005052EA"/>
    <w:rsid w:val="00506704"/>
    <w:rsid w:val="0050672B"/>
    <w:rsid w:val="005070B6"/>
    <w:rsid w:val="00507A71"/>
    <w:rsid w:val="00512DB0"/>
    <w:rsid w:val="00523681"/>
    <w:rsid w:val="005238D4"/>
    <w:rsid w:val="005269F5"/>
    <w:rsid w:val="0053001E"/>
    <w:rsid w:val="0053275F"/>
    <w:rsid w:val="0053423C"/>
    <w:rsid w:val="00534971"/>
    <w:rsid w:val="005358FD"/>
    <w:rsid w:val="00535C20"/>
    <w:rsid w:val="0053658E"/>
    <w:rsid w:val="00536A94"/>
    <w:rsid w:val="00544109"/>
    <w:rsid w:val="005443A5"/>
    <w:rsid w:val="0055352E"/>
    <w:rsid w:val="00553894"/>
    <w:rsid w:val="00553B88"/>
    <w:rsid w:val="00554C5F"/>
    <w:rsid w:val="0056175C"/>
    <w:rsid w:val="00561922"/>
    <w:rsid w:val="00561993"/>
    <w:rsid w:val="005625E6"/>
    <w:rsid w:val="00565729"/>
    <w:rsid w:val="00570FFB"/>
    <w:rsid w:val="005723A3"/>
    <w:rsid w:val="00574E55"/>
    <w:rsid w:val="00582DF9"/>
    <w:rsid w:val="00584635"/>
    <w:rsid w:val="00587A4E"/>
    <w:rsid w:val="00587F89"/>
    <w:rsid w:val="00593776"/>
    <w:rsid w:val="00596E57"/>
    <w:rsid w:val="005A330A"/>
    <w:rsid w:val="005A66C2"/>
    <w:rsid w:val="005A779E"/>
    <w:rsid w:val="005B1A15"/>
    <w:rsid w:val="005B23C6"/>
    <w:rsid w:val="005B2D88"/>
    <w:rsid w:val="005B3D7F"/>
    <w:rsid w:val="005B4533"/>
    <w:rsid w:val="005C091B"/>
    <w:rsid w:val="005C1181"/>
    <w:rsid w:val="005C202D"/>
    <w:rsid w:val="005C3577"/>
    <w:rsid w:val="005C6912"/>
    <w:rsid w:val="005D0793"/>
    <w:rsid w:val="005D2898"/>
    <w:rsid w:val="005E51D7"/>
    <w:rsid w:val="005E6E29"/>
    <w:rsid w:val="005F1746"/>
    <w:rsid w:val="005F210A"/>
    <w:rsid w:val="005F520B"/>
    <w:rsid w:val="005F6719"/>
    <w:rsid w:val="00604136"/>
    <w:rsid w:val="00604588"/>
    <w:rsid w:val="00605169"/>
    <w:rsid w:val="00605318"/>
    <w:rsid w:val="00611CE3"/>
    <w:rsid w:val="00614ECF"/>
    <w:rsid w:val="006174A6"/>
    <w:rsid w:val="00630AA9"/>
    <w:rsid w:val="0063290A"/>
    <w:rsid w:val="00636D8F"/>
    <w:rsid w:val="00637287"/>
    <w:rsid w:val="00637A1B"/>
    <w:rsid w:val="00637FFB"/>
    <w:rsid w:val="00641C21"/>
    <w:rsid w:val="00642451"/>
    <w:rsid w:val="0064314E"/>
    <w:rsid w:val="00643392"/>
    <w:rsid w:val="00645A6E"/>
    <w:rsid w:val="00645ABD"/>
    <w:rsid w:val="006527C0"/>
    <w:rsid w:val="00653B2E"/>
    <w:rsid w:val="00653C0B"/>
    <w:rsid w:val="00654434"/>
    <w:rsid w:val="00654C52"/>
    <w:rsid w:val="006574F8"/>
    <w:rsid w:val="006605FF"/>
    <w:rsid w:val="0066316E"/>
    <w:rsid w:val="006661CB"/>
    <w:rsid w:val="00670A48"/>
    <w:rsid w:val="00673250"/>
    <w:rsid w:val="00673949"/>
    <w:rsid w:val="00674267"/>
    <w:rsid w:val="00676CD8"/>
    <w:rsid w:val="00677967"/>
    <w:rsid w:val="00680A83"/>
    <w:rsid w:val="00680E3F"/>
    <w:rsid w:val="00681516"/>
    <w:rsid w:val="00681517"/>
    <w:rsid w:val="00681F1B"/>
    <w:rsid w:val="00682DED"/>
    <w:rsid w:val="00682F6E"/>
    <w:rsid w:val="00682FC5"/>
    <w:rsid w:val="00683A39"/>
    <w:rsid w:val="00683E96"/>
    <w:rsid w:val="0068407E"/>
    <w:rsid w:val="00684856"/>
    <w:rsid w:val="00687E20"/>
    <w:rsid w:val="006900BF"/>
    <w:rsid w:val="006915FE"/>
    <w:rsid w:val="0069191F"/>
    <w:rsid w:val="0069219C"/>
    <w:rsid w:val="00695269"/>
    <w:rsid w:val="00696598"/>
    <w:rsid w:val="00697C53"/>
    <w:rsid w:val="006A07E7"/>
    <w:rsid w:val="006A13FD"/>
    <w:rsid w:val="006A4DE3"/>
    <w:rsid w:val="006A602C"/>
    <w:rsid w:val="006B3342"/>
    <w:rsid w:val="006B42CF"/>
    <w:rsid w:val="006B6D13"/>
    <w:rsid w:val="006B7A7D"/>
    <w:rsid w:val="006C1A85"/>
    <w:rsid w:val="006C70C3"/>
    <w:rsid w:val="006D273A"/>
    <w:rsid w:val="006D2B8B"/>
    <w:rsid w:val="006D3A13"/>
    <w:rsid w:val="006D3BDA"/>
    <w:rsid w:val="006D589B"/>
    <w:rsid w:val="006D7148"/>
    <w:rsid w:val="006E0756"/>
    <w:rsid w:val="006E3B95"/>
    <w:rsid w:val="006E7A3B"/>
    <w:rsid w:val="006F07C0"/>
    <w:rsid w:val="006F6156"/>
    <w:rsid w:val="006F6D6C"/>
    <w:rsid w:val="007007A7"/>
    <w:rsid w:val="00700DB9"/>
    <w:rsid w:val="007015F8"/>
    <w:rsid w:val="00701A18"/>
    <w:rsid w:val="00702476"/>
    <w:rsid w:val="007024F2"/>
    <w:rsid w:val="00702922"/>
    <w:rsid w:val="007102EC"/>
    <w:rsid w:val="00711FC1"/>
    <w:rsid w:val="00712BFD"/>
    <w:rsid w:val="00715129"/>
    <w:rsid w:val="00716052"/>
    <w:rsid w:val="0071605E"/>
    <w:rsid w:val="0071637D"/>
    <w:rsid w:val="00723954"/>
    <w:rsid w:val="007260F6"/>
    <w:rsid w:val="00726475"/>
    <w:rsid w:val="00731CD2"/>
    <w:rsid w:val="00733A6C"/>
    <w:rsid w:val="00735A02"/>
    <w:rsid w:val="00736178"/>
    <w:rsid w:val="00740271"/>
    <w:rsid w:val="007474FD"/>
    <w:rsid w:val="007536C2"/>
    <w:rsid w:val="0075616E"/>
    <w:rsid w:val="007605A5"/>
    <w:rsid w:val="00762D6F"/>
    <w:rsid w:val="007641D8"/>
    <w:rsid w:val="00764CF4"/>
    <w:rsid w:val="0076557E"/>
    <w:rsid w:val="00765DF8"/>
    <w:rsid w:val="0076799F"/>
    <w:rsid w:val="00767E36"/>
    <w:rsid w:val="00771EA6"/>
    <w:rsid w:val="00772055"/>
    <w:rsid w:val="007735E8"/>
    <w:rsid w:val="007736F8"/>
    <w:rsid w:val="0077662E"/>
    <w:rsid w:val="007776D8"/>
    <w:rsid w:val="0078254D"/>
    <w:rsid w:val="007841D7"/>
    <w:rsid w:val="007847D6"/>
    <w:rsid w:val="00787200"/>
    <w:rsid w:val="00790F3A"/>
    <w:rsid w:val="0079300C"/>
    <w:rsid w:val="0079328F"/>
    <w:rsid w:val="00793AEE"/>
    <w:rsid w:val="007957D5"/>
    <w:rsid w:val="00796065"/>
    <w:rsid w:val="00796D2C"/>
    <w:rsid w:val="007A37B1"/>
    <w:rsid w:val="007A3BEF"/>
    <w:rsid w:val="007A4A8E"/>
    <w:rsid w:val="007A5BF1"/>
    <w:rsid w:val="007A753A"/>
    <w:rsid w:val="007A7FA1"/>
    <w:rsid w:val="007B0143"/>
    <w:rsid w:val="007B439D"/>
    <w:rsid w:val="007B4E1E"/>
    <w:rsid w:val="007B505E"/>
    <w:rsid w:val="007C16D5"/>
    <w:rsid w:val="007C222F"/>
    <w:rsid w:val="007C3FF5"/>
    <w:rsid w:val="007D00A8"/>
    <w:rsid w:val="007D0AFA"/>
    <w:rsid w:val="007D201C"/>
    <w:rsid w:val="007D45F8"/>
    <w:rsid w:val="007D6114"/>
    <w:rsid w:val="007D7289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865"/>
    <w:rsid w:val="00810832"/>
    <w:rsid w:val="00813962"/>
    <w:rsid w:val="008155C4"/>
    <w:rsid w:val="00815CD5"/>
    <w:rsid w:val="00816650"/>
    <w:rsid w:val="00817374"/>
    <w:rsid w:val="00817640"/>
    <w:rsid w:val="00817AAA"/>
    <w:rsid w:val="008201C5"/>
    <w:rsid w:val="00820A4C"/>
    <w:rsid w:val="0082192E"/>
    <w:rsid w:val="00822653"/>
    <w:rsid w:val="00824170"/>
    <w:rsid w:val="0082463F"/>
    <w:rsid w:val="00826191"/>
    <w:rsid w:val="00830ED9"/>
    <w:rsid w:val="00832950"/>
    <w:rsid w:val="00834D23"/>
    <w:rsid w:val="00835117"/>
    <w:rsid w:val="00836205"/>
    <w:rsid w:val="00840275"/>
    <w:rsid w:val="008414CE"/>
    <w:rsid w:val="00842827"/>
    <w:rsid w:val="00846DAE"/>
    <w:rsid w:val="00847A3D"/>
    <w:rsid w:val="008504B0"/>
    <w:rsid w:val="00850FED"/>
    <w:rsid w:val="00851586"/>
    <w:rsid w:val="00852BB8"/>
    <w:rsid w:val="0085453B"/>
    <w:rsid w:val="008561AE"/>
    <w:rsid w:val="00864DE3"/>
    <w:rsid w:val="008653CD"/>
    <w:rsid w:val="00865EE2"/>
    <w:rsid w:val="0087184A"/>
    <w:rsid w:val="00871B30"/>
    <w:rsid w:val="00872E5F"/>
    <w:rsid w:val="00873408"/>
    <w:rsid w:val="00874249"/>
    <w:rsid w:val="008779AF"/>
    <w:rsid w:val="00881382"/>
    <w:rsid w:val="00884322"/>
    <w:rsid w:val="00890069"/>
    <w:rsid w:val="00891241"/>
    <w:rsid w:val="00891FD5"/>
    <w:rsid w:val="0089349D"/>
    <w:rsid w:val="008A3CD0"/>
    <w:rsid w:val="008A4EB3"/>
    <w:rsid w:val="008A7707"/>
    <w:rsid w:val="008B13BD"/>
    <w:rsid w:val="008B1981"/>
    <w:rsid w:val="008B3BDD"/>
    <w:rsid w:val="008B51EF"/>
    <w:rsid w:val="008B6784"/>
    <w:rsid w:val="008C2CE7"/>
    <w:rsid w:val="008C4252"/>
    <w:rsid w:val="008C43AF"/>
    <w:rsid w:val="008C74DB"/>
    <w:rsid w:val="008D1F94"/>
    <w:rsid w:val="008D46E6"/>
    <w:rsid w:val="008D4DFE"/>
    <w:rsid w:val="008D57C0"/>
    <w:rsid w:val="008E01C8"/>
    <w:rsid w:val="008E056D"/>
    <w:rsid w:val="008E3A79"/>
    <w:rsid w:val="008E470C"/>
    <w:rsid w:val="008E576F"/>
    <w:rsid w:val="008F19C4"/>
    <w:rsid w:val="008F1BED"/>
    <w:rsid w:val="008F3015"/>
    <w:rsid w:val="00905121"/>
    <w:rsid w:val="00905B71"/>
    <w:rsid w:val="00906BF1"/>
    <w:rsid w:val="00916591"/>
    <w:rsid w:val="00916D08"/>
    <w:rsid w:val="00917592"/>
    <w:rsid w:val="00923DB9"/>
    <w:rsid w:val="0092505F"/>
    <w:rsid w:val="00925594"/>
    <w:rsid w:val="00932237"/>
    <w:rsid w:val="009346F8"/>
    <w:rsid w:val="00935443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5CAB"/>
    <w:rsid w:val="0095725E"/>
    <w:rsid w:val="00960EC5"/>
    <w:rsid w:val="00961B0D"/>
    <w:rsid w:val="009644FA"/>
    <w:rsid w:val="00967EE0"/>
    <w:rsid w:val="00970343"/>
    <w:rsid w:val="009742A5"/>
    <w:rsid w:val="0097458C"/>
    <w:rsid w:val="00975183"/>
    <w:rsid w:val="00977D6E"/>
    <w:rsid w:val="00982456"/>
    <w:rsid w:val="00983274"/>
    <w:rsid w:val="0098439F"/>
    <w:rsid w:val="00987F2D"/>
    <w:rsid w:val="00990AEA"/>
    <w:rsid w:val="00995B2D"/>
    <w:rsid w:val="009A0B03"/>
    <w:rsid w:val="009A2D91"/>
    <w:rsid w:val="009A7739"/>
    <w:rsid w:val="009B0377"/>
    <w:rsid w:val="009B33EF"/>
    <w:rsid w:val="009B3EB0"/>
    <w:rsid w:val="009B5C61"/>
    <w:rsid w:val="009B6043"/>
    <w:rsid w:val="009C54EE"/>
    <w:rsid w:val="009C686B"/>
    <w:rsid w:val="009C6B22"/>
    <w:rsid w:val="009D1A64"/>
    <w:rsid w:val="009D2BFB"/>
    <w:rsid w:val="009D6630"/>
    <w:rsid w:val="009E10B7"/>
    <w:rsid w:val="009E2FD8"/>
    <w:rsid w:val="009E45D6"/>
    <w:rsid w:val="009E6825"/>
    <w:rsid w:val="009E6942"/>
    <w:rsid w:val="009F132B"/>
    <w:rsid w:val="009F15D3"/>
    <w:rsid w:val="009F4DB6"/>
    <w:rsid w:val="009F77EE"/>
    <w:rsid w:val="009F7827"/>
    <w:rsid w:val="009F7D90"/>
    <w:rsid w:val="009F7EA8"/>
    <w:rsid w:val="00A03032"/>
    <w:rsid w:val="00A07ED1"/>
    <w:rsid w:val="00A12B5D"/>
    <w:rsid w:val="00A12BF6"/>
    <w:rsid w:val="00A14250"/>
    <w:rsid w:val="00A14D0B"/>
    <w:rsid w:val="00A1606D"/>
    <w:rsid w:val="00A2005B"/>
    <w:rsid w:val="00A228AC"/>
    <w:rsid w:val="00A23614"/>
    <w:rsid w:val="00A240C4"/>
    <w:rsid w:val="00A24517"/>
    <w:rsid w:val="00A254F7"/>
    <w:rsid w:val="00A25FEF"/>
    <w:rsid w:val="00A26B7B"/>
    <w:rsid w:val="00A26ED6"/>
    <w:rsid w:val="00A27C2A"/>
    <w:rsid w:val="00A4371B"/>
    <w:rsid w:val="00A444A0"/>
    <w:rsid w:val="00A45605"/>
    <w:rsid w:val="00A45F81"/>
    <w:rsid w:val="00A4689B"/>
    <w:rsid w:val="00A50D90"/>
    <w:rsid w:val="00A51A13"/>
    <w:rsid w:val="00A52202"/>
    <w:rsid w:val="00A533B1"/>
    <w:rsid w:val="00A55B4A"/>
    <w:rsid w:val="00A55D34"/>
    <w:rsid w:val="00A55EF1"/>
    <w:rsid w:val="00A560E1"/>
    <w:rsid w:val="00A56380"/>
    <w:rsid w:val="00A5698A"/>
    <w:rsid w:val="00A574BE"/>
    <w:rsid w:val="00A62A48"/>
    <w:rsid w:val="00A667AA"/>
    <w:rsid w:val="00A67710"/>
    <w:rsid w:val="00A67D9E"/>
    <w:rsid w:val="00A717AA"/>
    <w:rsid w:val="00A741D8"/>
    <w:rsid w:val="00A74A71"/>
    <w:rsid w:val="00A771C9"/>
    <w:rsid w:val="00A7792F"/>
    <w:rsid w:val="00A80C09"/>
    <w:rsid w:val="00A8102C"/>
    <w:rsid w:val="00A82E74"/>
    <w:rsid w:val="00A84AB3"/>
    <w:rsid w:val="00A85962"/>
    <w:rsid w:val="00A87B03"/>
    <w:rsid w:val="00A90D0E"/>
    <w:rsid w:val="00A9104E"/>
    <w:rsid w:val="00A91B94"/>
    <w:rsid w:val="00A92DE2"/>
    <w:rsid w:val="00A9483A"/>
    <w:rsid w:val="00AA01D9"/>
    <w:rsid w:val="00AA2154"/>
    <w:rsid w:val="00AA2857"/>
    <w:rsid w:val="00AA46F7"/>
    <w:rsid w:val="00AA6AF6"/>
    <w:rsid w:val="00AA7E26"/>
    <w:rsid w:val="00AB30F0"/>
    <w:rsid w:val="00AB44F0"/>
    <w:rsid w:val="00AB4D22"/>
    <w:rsid w:val="00AB5552"/>
    <w:rsid w:val="00AB5FC8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0E5D"/>
    <w:rsid w:val="00AE343D"/>
    <w:rsid w:val="00AE45B8"/>
    <w:rsid w:val="00AE4F42"/>
    <w:rsid w:val="00AE5F9B"/>
    <w:rsid w:val="00AE70A0"/>
    <w:rsid w:val="00AF24C6"/>
    <w:rsid w:val="00AF28A2"/>
    <w:rsid w:val="00AF3CBD"/>
    <w:rsid w:val="00AF5B17"/>
    <w:rsid w:val="00AF7B53"/>
    <w:rsid w:val="00B00255"/>
    <w:rsid w:val="00B0092C"/>
    <w:rsid w:val="00B0209A"/>
    <w:rsid w:val="00B03962"/>
    <w:rsid w:val="00B10C57"/>
    <w:rsid w:val="00B159DC"/>
    <w:rsid w:val="00B17A2D"/>
    <w:rsid w:val="00B2072A"/>
    <w:rsid w:val="00B22190"/>
    <w:rsid w:val="00B22A8D"/>
    <w:rsid w:val="00B263E5"/>
    <w:rsid w:val="00B30DA6"/>
    <w:rsid w:val="00B31B46"/>
    <w:rsid w:val="00B349D6"/>
    <w:rsid w:val="00B35814"/>
    <w:rsid w:val="00B35ADA"/>
    <w:rsid w:val="00B36398"/>
    <w:rsid w:val="00B3730F"/>
    <w:rsid w:val="00B37DA4"/>
    <w:rsid w:val="00B41BA2"/>
    <w:rsid w:val="00B42E92"/>
    <w:rsid w:val="00B459A6"/>
    <w:rsid w:val="00B466D0"/>
    <w:rsid w:val="00B507F4"/>
    <w:rsid w:val="00B50B9C"/>
    <w:rsid w:val="00B5147A"/>
    <w:rsid w:val="00B523FA"/>
    <w:rsid w:val="00B5747C"/>
    <w:rsid w:val="00B62DEB"/>
    <w:rsid w:val="00B636A6"/>
    <w:rsid w:val="00B63E8D"/>
    <w:rsid w:val="00B64C6D"/>
    <w:rsid w:val="00B64DAD"/>
    <w:rsid w:val="00B67E60"/>
    <w:rsid w:val="00B7015B"/>
    <w:rsid w:val="00B70B24"/>
    <w:rsid w:val="00B70E5F"/>
    <w:rsid w:val="00B72898"/>
    <w:rsid w:val="00B72C20"/>
    <w:rsid w:val="00B730D2"/>
    <w:rsid w:val="00B73FE8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10C"/>
    <w:rsid w:val="00B87FCF"/>
    <w:rsid w:val="00B918CC"/>
    <w:rsid w:val="00B945E3"/>
    <w:rsid w:val="00B96454"/>
    <w:rsid w:val="00BA0C85"/>
    <w:rsid w:val="00BA1F6A"/>
    <w:rsid w:val="00BA2BEA"/>
    <w:rsid w:val="00BA2DF9"/>
    <w:rsid w:val="00BA418F"/>
    <w:rsid w:val="00BA5292"/>
    <w:rsid w:val="00BB0F8D"/>
    <w:rsid w:val="00BB1F09"/>
    <w:rsid w:val="00BB24FC"/>
    <w:rsid w:val="00BB5014"/>
    <w:rsid w:val="00BB536A"/>
    <w:rsid w:val="00BB754D"/>
    <w:rsid w:val="00BC5122"/>
    <w:rsid w:val="00BD0731"/>
    <w:rsid w:val="00BD18BE"/>
    <w:rsid w:val="00BD1E23"/>
    <w:rsid w:val="00BD2C5C"/>
    <w:rsid w:val="00BD3DBE"/>
    <w:rsid w:val="00BD3E25"/>
    <w:rsid w:val="00BD4C44"/>
    <w:rsid w:val="00BD7590"/>
    <w:rsid w:val="00BE0AF3"/>
    <w:rsid w:val="00BE29A0"/>
    <w:rsid w:val="00BF252F"/>
    <w:rsid w:val="00BF295D"/>
    <w:rsid w:val="00BF437B"/>
    <w:rsid w:val="00BF5D07"/>
    <w:rsid w:val="00C0144B"/>
    <w:rsid w:val="00C01683"/>
    <w:rsid w:val="00C04F75"/>
    <w:rsid w:val="00C06CD2"/>
    <w:rsid w:val="00C06EBA"/>
    <w:rsid w:val="00C06FCE"/>
    <w:rsid w:val="00C07540"/>
    <w:rsid w:val="00C07EC9"/>
    <w:rsid w:val="00C1061E"/>
    <w:rsid w:val="00C10916"/>
    <w:rsid w:val="00C1174C"/>
    <w:rsid w:val="00C12C01"/>
    <w:rsid w:val="00C13F8D"/>
    <w:rsid w:val="00C15F31"/>
    <w:rsid w:val="00C229AC"/>
    <w:rsid w:val="00C22FB5"/>
    <w:rsid w:val="00C24689"/>
    <w:rsid w:val="00C24C87"/>
    <w:rsid w:val="00C30BB1"/>
    <w:rsid w:val="00C32F88"/>
    <w:rsid w:val="00C338F3"/>
    <w:rsid w:val="00C35E5F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6CE3"/>
    <w:rsid w:val="00C56D59"/>
    <w:rsid w:val="00C57C18"/>
    <w:rsid w:val="00C6051B"/>
    <w:rsid w:val="00C61EF5"/>
    <w:rsid w:val="00C70335"/>
    <w:rsid w:val="00C73B9D"/>
    <w:rsid w:val="00C74B68"/>
    <w:rsid w:val="00C74FFF"/>
    <w:rsid w:val="00C7578A"/>
    <w:rsid w:val="00C76323"/>
    <w:rsid w:val="00C8144A"/>
    <w:rsid w:val="00C81722"/>
    <w:rsid w:val="00C81CEA"/>
    <w:rsid w:val="00C866BF"/>
    <w:rsid w:val="00C900FA"/>
    <w:rsid w:val="00C904FC"/>
    <w:rsid w:val="00C92305"/>
    <w:rsid w:val="00C93A8E"/>
    <w:rsid w:val="00C93CBD"/>
    <w:rsid w:val="00C9614C"/>
    <w:rsid w:val="00CA03DD"/>
    <w:rsid w:val="00CA1C3F"/>
    <w:rsid w:val="00CA47CC"/>
    <w:rsid w:val="00CA47F6"/>
    <w:rsid w:val="00CA6949"/>
    <w:rsid w:val="00CB130F"/>
    <w:rsid w:val="00CB1CFC"/>
    <w:rsid w:val="00CB35C0"/>
    <w:rsid w:val="00CB3EAE"/>
    <w:rsid w:val="00CB42A1"/>
    <w:rsid w:val="00CB43E8"/>
    <w:rsid w:val="00CB52B3"/>
    <w:rsid w:val="00CB604C"/>
    <w:rsid w:val="00CB68D7"/>
    <w:rsid w:val="00CB7E4B"/>
    <w:rsid w:val="00CC0203"/>
    <w:rsid w:val="00CC2303"/>
    <w:rsid w:val="00CC4DDC"/>
    <w:rsid w:val="00CD158A"/>
    <w:rsid w:val="00CD445E"/>
    <w:rsid w:val="00CD4DC2"/>
    <w:rsid w:val="00CD649C"/>
    <w:rsid w:val="00CE1361"/>
    <w:rsid w:val="00CE236F"/>
    <w:rsid w:val="00CE4991"/>
    <w:rsid w:val="00CE49A7"/>
    <w:rsid w:val="00CE5476"/>
    <w:rsid w:val="00CE55EE"/>
    <w:rsid w:val="00CE57DF"/>
    <w:rsid w:val="00CE6E22"/>
    <w:rsid w:val="00CE7B2E"/>
    <w:rsid w:val="00CF0830"/>
    <w:rsid w:val="00CF29C8"/>
    <w:rsid w:val="00CF5989"/>
    <w:rsid w:val="00CF742B"/>
    <w:rsid w:val="00CF7561"/>
    <w:rsid w:val="00D0085B"/>
    <w:rsid w:val="00D022B5"/>
    <w:rsid w:val="00D02524"/>
    <w:rsid w:val="00D06C09"/>
    <w:rsid w:val="00D107D5"/>
    <w:rsid w:val="00D14B20"/>
    <w:rsid w:val="00D22C01"/>
    <w:rsid w:val="00D23DFB"/>
    <w:rsid w:val="00D23E30"/>
    <w:rsid w:val="00D24021"/>
    <w:rsid w:val="00D25B8D"/>
    <w:rsid w:val="00D26982"/>
    <w:rsid w:val="00D27E8C"/>
    <w:rsid w:val="00D30DBD"/>
    <w:rsid w:val="00D327C2"/>
    <w:rsid w:val="00D34354"/>
    <w:rsid w:val="00D34571"/>
    <w:rsid w:val="00D36A5B"/>
    <w:rsid w:val="00D4030C"/>
    <w:rsid w:val="00D419CF"/>
    <w:rsid w:val="00D419FF"/>
    <w:rsid w:val="00D4445B"/>
    <w:rsid w:val="00D457A4"/>
    <w:rsid w:val="00D502E8"/>
    <w:rsid w:val="00D50470"/>
    <w:rsid w:val="00D50DF2"/>
    <w:rsid w:val="00D512C3"/>
    <w:rsid w:val="00D521AE"/>
    <w:rsid w:val="00D56266"/>
    <w:rsid w:val="00D606F3"/>
    <w:rsid w:val="00D62A7C"/>
    <w:rsid w:val="00D6336C"/>
    <w:rsid w:val="00D63DD6"/>
    <w:rsid w:val="00D67F4A"/>
    <w:rsid w:val="00D73B7E"/>
    <w:rsid w:val="00D74ED5"/>
    <w:rsid w:val="00D75316"/>
    <w:rsid w:val="00D77411"/>
    <w:rsid w:val="00D77E8D"/>
    <w:rsid w:val="00D77EA7"/>
    <w:rsid w:val="00D82739"/>
    <w:rsid w:val="00D829B6"/>
    <w:rsid w:val="00D83204"/>
    <w:rsid w:val="00D84BB9"/>
    <w:rsid w:val="00D84F36"/>
    <w:rsid w:val="00D90008"/>
    <w:rsid w:val="00D90433"/>
    <w:rsid w:val="00D92826"/>
    <w:rsid w:val="00D943BD"/>
    <w:rsid w:val="00D94CFE"/>
    <w:rsid w:val="00D9585A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C37CA"/>
    <w:rsid w:val="00DC3F5E"/>
    <w:rsid w:val="00DC7EF5"/>
    <w:rsid w:val="00DD187D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528"/>
    <w:rsid w:val="00DF2F61"/>
    <w:rsid w:val="00DF3D68"/>
    <w:rsid w:val="00DF4785"/>
    <w:rsid w:val="00DF5C30"/>
    <w:rsid w:val="00DF6731"/>
    <w:rsid w:val="00E01ADA"/>
    <w:rsid w:val="00E03F5E"/>
    <w:rsid w:val="00E03FEF"/>
    <w:rsid w:val="00E04C73"/>
    <w:rsid w:val="00E052DB"/>
    <w:rsid w:val="00E07552"/>
    <w:rsid w:val="00E106F6"/>
    <w:rsid w:val="00E133C4"/>
    <w:rsid w:val="00E15E90"/>
    <w:rsid w:val="00E162CC"/>
    <w:rsid w:val="00E22A65"/>
    <w:rsid w:val="00E22BC2"/>
    <w:rsid w:val="00E25033"/>
    <w:rsid w:val="00E261AA"/>
    <w:rsid w:val="00E33997"/>
    <w:rsid w:val="00E3497A"/>
    <w:rsid w:val="00E35C99"/>
    <w:rsid w:val="00E3616E"/>
    <w:rsid w:val="00E36AE4"/>
    <w:rsid w:val="00E40F7F"/>
    <w:rsid w:val="00E42FAA"/>
    <w:rsid w:val="00E435FA"/>
    <w:rsid w:val="00E43F6F"/>
    <w:rsid w:val="00E43F7B"/>
    <w:rsid w:val="00E46174"/>
    <w:rsid w:val="00E46C9E"/>
    <w:rsid w:val="00E5093A"/>
    <w:rsid w:val="00E51B7C"/>
    <w:rsid w:val="00E52416"/>
    <w:rsid w:val="00E529C9"/>
    <w:rsid w:val="00E53865"/>
    <w:rsid w:val="00E55F4D"/>
    <w:rsid w:val="00E5623F"/>
    <w:rsid w:val="00E56C42"/>
    <w:rsid w:val="00E624B3"/>
    <w:rsid w:val="00E62C6A"/>
    <w:rsid w:val="00E62FAD"/>
    <w:rsid w:val="00E65127"/>
    <w:rsid w:val="00E65ADF"/>
    <w:rsid w:val="00E7103F"/>
    <w:rsid w:val="00E72D43"/>
    <w:rsid w:val="00E73071"/>
    <w:rsid w:val="00E73ABE"/>
    <w:rsid w:val="00E7462D"/>
    <w:rsid w:val="00E7507F"/>
    <w:rsid w:val="00E7558F"/>
    <w:rsid w:val="00E7590E"/>
    <w:rsid w:val="00E75933"/>
    <w:rsid w:val="00E76496"/>
    <w:rsid w:val="00E80075"/>
    <w:rsid w:val="00E84146"/>
    <w:rsid w:val="00E864AD"/>
    <w:rsid w:val="00E86C34"/>
    <w:rsid w:val="00E920BA"/>
    <w:rsid w:val="00E941CC"/>
    <w:rsid w:val="00E94841"/>
    <w:rsid w:val="00E9545E"/>
    <w:rsid w:val="00E95504"/>
    <w:rsid w:val="00E95D43"/>
    <w:rsid w:val="00EA3796"/>
    <w:rsid w:val="00EA3C20"/>
    <w:rsid w:val="00EA484A"/>
    <w:rsid w:val="00EA6EFC"/>
    <w:rsid w:val="00EB33D6"/>
    <w:rsid w:val="00EB4EFA"/>
    <w:rsid w:val="00EB7510"/>
    <w:rsid w:val="00EC1355"/>
    <w:rsid w:val="00EC2345"/>
    <w:rsid w:val="00EC5AE1"/>
    <w:rsid w:val="00EC7A9F"/>
    <w:rsid w:val="00EC7C98"/>
    <w:rsid w:val="00ED395C"/>
    <w:rsid w:val="00ED5FA3"/>
    <w:rsid w:val="00EE231C"/>
    <w:rsid w:val="00EE4E8D"/>
    <w:rsid w:val="00EE7850"/>
    <w:rsid w:val="00EF0C8C"/>
    <w:rsid w:val="00EF3049"/>
    <w:rsid w:val="00EF36F4"/>
    <w:rsid w:val="00EF38E6"/>
    <w:rsid w:val="00EF4ADA"/>
    <w:rsid w:val="00EF7789"/>
    <w:rsid w:val="00F005C1"/>
    <w:rsid w:val="00F00987"/>
    <w:rsid w:val="00F03616"/>
    <w:rsid w:val="00F04805"/>
    <w:rsid w:val="00F04A57"/>
    <w:rsid w:val="00F06D09"/>
    <w:rsid w:val="00F07883"/>
    <w:rsid w:val="00F10464"/>
    <w:rsid w:val="00F119FD"/>
    <w:rsid w:val="00F122BC"/>
    <w:rsid w:val="00F12ED7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33923"/>
    <w:rsid w:val="00F35578"/>
    <w:rsid w:val="00F35965"/>
    <w:rsid w:val="00F36CB7"/>
    <w:rsid w:val="00F402C9"/>
    <w:rsid w:val="00F422E1"/>
    <w:rsid w:val="00F423A9"/>
    <w:rsid w:val="00F43A29"/>
    <w:rsid w:val="00F43FCE"/>
    <w:rsid w:val="00F45BDA"/>
    <w:rsid w:val="00F47692"/>
    <w:rsid w:val="00F47A7E"/>
    <w:rsid w:val="00F47B5F"/>
    <w:rsid w:val="00F519CD"/>
    <w:rsid w:val="00F51C4E"/>
    <w:rsid w:val="00F522F7"/>
    <w:rsid w:val="00F5260D"/>
    <w:rsid w:val="00F5413A"/>
    <w:rsid w:val="00F577C9"/>
    <w:rsid w:val="00F60C72"/>
    <w:rsid w:val="00F60F44"/>
    <w:rsid w:val="00F61FAA"/>
    <w:rsid w:val="00F62980"/>
    <w:rsid w:val="00F64386"/>
    <w:rsid w:val="00F6502F"/>
    <w:rsid w:val="00F670FC"/>
    <w:rsid w:val="00F72A99"/>
    <w:rsid w:val="00F73F30"/>
    <w:rsid w:val="00F76977"/>
    <w:rsid w:val="00F76C2A"/>
    <w:rsid w:val="00F81E90"/>
    <w:rsid w:val="00F84B54"/>
    <w:rsid w:val="00F86895"/>
    <w:rsid w:val="00F90230"/>
    <w:rsid w:val="00F9028D"/>
    <w:rsid w:val="00F90FCF"/>
    <w:rsid w:val="00F93876"/>
    <w:rsid w:val="00F938C2"/>
    <w:rsid w:val="00F94A4E"/>
    <w:rsid w:val="00F95347"/>
    <w:rsid w:val="00F96EB2"/>
    <w:rsid w:val="00F97F34"/>
    <w:rsid w:val="00FA2890"/>
    <w:rsid w:val="00FA53C6"/>
    <w:rsid w:val="00FA6BE0"/>
    <w:rsid w:val="00FA7487"/>
    <w:rsid w:val="00FA7BC8"/>
    <w:rsid w:val="00FA7C59"/>
    <w:rsid w:val="00FB3E38"/>
    <w:rsid w:val="00FB6338"/>
    <w:rsid w:val="00FB785D"/>
    <w:rsid w:val="00FC0BB8"/>
    <w:rsid w:val="00FC15DE"/>
    <w:rsid w:val="00FC1784"/>
    <w:rsid w:val="00FC2E05"/>
    <w:rsid w:val="00FC3498"/>
    <w:rsid w:val="00FC3B41"/>
    <w:rsid w:val="00FC51BE"/>
    <w:rsid w:val="00FC6A88"/>
    <w:rsid w:val="00FC7D1A"/>
    <w:rsid w:val="00FD028C"/>
    <w:rsid w:val="00FD0A8F"/>
    <w:rsid w:val="00FD17F2"/>
    <w:rsid w:val="00FD36CA"/>
    <w:rsid w:val="00FD4E3A"/>
    <w:rsid w:val="00FD57DB"/>
    <w:rsid w:val="00FD58EA"/>
    <w:rsid w:val="00FD5D59"/>
    <w:rsid w:val="00FE201F"/>
    <w:rsid w:val="00FE214F"/>
    <w:rsid w:val="00FE5722"/>
    <w:rsid w:val="00FE744C"/>
    <w:rsid w:val="00FF209C"/>
    <w:rsid w:val="00FF365E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  <w:style w:type="paragraph" w:customStyle="1" w:styleId="TableParagraph">
    <w:name w:val="Table Paragraph"/>
    <w:basedOn w:val="a"/>
    <w:uiPriority w:val="1"/>
    <w:qFormat/>
    <w:rsid w:val="00DF3D68"/>
    <w:pPr>
      <w:widowControl w:val="0"/>
      <w:autoSpaceDE w:val="0"/>
      <w:autoSpaceDN w:val="0"/>
      <w:ind w:left="107"/>
    </w:pPr>
    <w:rPr>
      <w:rFonts w:ascii="Liberation Sans Narrow" w:eastAsia="Liberation Sans Narrow" w:hAnsi="Liberation Sans Narrow" w:cs="Liberation Sans Narrow"/>
      <w:b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0F58-4CDA-42A1-997B-49388712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16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manan</cp:lastModifiedBy>
  <cp:revision>30</cp:revision>
  <cp:lastPrinted>2021-11-11T11:11:00Z</cp:lastPrinted>
  <dcterms:created xsi:type="dcterms:W3CDTF">2021-10-23T04:45:00Z</dcterms:created>
  <dcterms:modified xsi:type="dcterms:W3CDTF">2022-01-10T06:21:00Z</dcterms:modified>
</cp:coreProperties>
</file>