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51"/>
        <w:gridCol w:w="3118"/>
        <w:gridCol w:w="2834"/>
        <w:gridCol w:w="1983"/>
        <w:gridCol w:w="1984"/>
      </w:tblGrid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01000000">
            <w:pPr>
              <w:pStyle w:val="Style_2"/>
              <w:spacing w:line="224" w:lineRule="exact"/>
              <w:ind w:firstLine="0" w:left="0" w:right="0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2.10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02000000">
            <w:pPr>
              <w:pStyle w:val="Style_2"/>
              <w:spacing w:before="5" w:line="228" w:lineRule="exact"/>
              <w:ind w:firstLine="0" w:left="0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Областные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>соревнования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 xml:space="preserve"> (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>лыжероллеры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 xml:space="preserve"> СФП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>)</w:t>
            </w:r>
          </w:p>
        </w:tc>
        <w:tc>
          <w:tcPr>
            <w:tcW w:type="dxa" w:w="2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03000000">
            <w:pPr>
              <w:pStyle w:val="Style_2"/>
              <w:spacing w:before="1" w:line="228" w:lineRule="exact"/>
              <w:ind w:firstLine="0" w:left="0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лыжероллеры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 xml:space="preserve"> 3,5,10 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>км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 xml:space="preserve">. 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>классический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>стиль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04000000">
            <w:pPr>
              <w:pStyle w:val="Style_2"/>
              <w:spacing w:line="209" w:lineRule="exact"/>
              <w:ind w:firstLine="0" w:left="0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 xml:space="preserve">юноши, девушки 13-14лет (3/3 км)     </w:t>
            </w:r>
          </w:p>
          <w:p w14:paraId="05000000">
            <w:pPr>
              <w:pStyle w:val="Style_2"/>
              <w:spacing w:line="240" w:lineRule="auto"/>
              <w:ind w:firstLine="0" w:left="0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 xml:space="preserve">юноши, девушки 15-16лет (5/5 км)                            юноши, девушки 17-18лет (10/5 км)                    юниоры,  юниорки 19-23 г (10/5 км)                     мужчины, женщины (10/5 км)                   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06000000">
            <w:pPr>
              <w:pStyle w:val="Style_2"/>
              <w:spacing w:line="228" w:lineRule="auto"/>
              <w:ind w:firstLine="0" w:left="0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г. Воронеж</w:t>
            </w:r>
          </w:p>
          <w:p w14:paraId="07000000">
            <w:pPr>
              <w:pStyle w:val="Style_2"/>
              <w:ind w:firstLine="0" w:left="0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Аралов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 xml:space="preserve"> В.И.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08000000">
            <w:pPr>
              <w:pStyle w:val="Style_2"/>
              <w:spacing w:line="224" w:lineRule="exact"/>
              <w:ind w:firstLine="0" w:left="0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3.10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09000000">
            <w:pPr>
              <w:pStyle w:val="Style_2"/>
              <w:spacing w:before="5" w:line="228" w:lineRule="exact"/>
              <w:ind w:firstLine="0" w:left="0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Областные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>соревнования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 xml:space="preserve"> (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>лыжероллеры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 xml:space="preserve"> СФП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>)</w:t>
            </w:r>
          </w:p>
        </w:tc>
        <w:tc>
          <w:tcPr>
            <w:tcW w:type="dxa" w:w="2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0A000000">
            <w:pPr>
              <w:pStyle w:val="Style_2"/>
              <w:spacing w:before="1" w:line="228" w:lineRule="exact"/>
              <w:ind w:firstLine="0" w:left="0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лыжероллеры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 xml:space="preserve"> 3,5,10 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>км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 xml:space="preserve">. 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>свободный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>стиль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0B000000">
            <w:pPr>
              <w:pStyle w:val="Style_2"/>
              <w:spacing w:line="209" w:lineRule="exact"/>
              <w:ind w:firstLine="0" w:left="0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 xml:space="preserve">юноши, девушки 13-14лет (3/3 км)     </w:t>
            </w:r>
          </w:p>
          <w:p w14:paraId="0C000000">
            <w:pPr>
              <w:pStyle w:val="Style_2"/>
              <w:spacing w:line="240" w:lineRule="auto"/>
              <w:ind w:firstLine="0" w:left="0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 xml:space="preserve">юноши, девушки 15-16лет (5/5 км)                            юноши, девушки 17-18лет (10/5 км)                    юниоры,  юниорки 19-23 г (10/5 км)                     мужчины, женщины (10/5 км)                   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0D000000">
            <w:pPr>
              <w:pStyle w:val="Style_2"/>
              <w:spacing w:line="228" w:lineRule="auto"/>
              <w:ind w:firstLine="0" w:left="0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г. Воронеж</w:t>
            </w:r>
          </w:p>
          <w:p w14:paraId="0E000000">
            <w:pPr>
              <w:pStyle w:val="Style_2"/>
              <w:ind w:firstLine="0" w:left="0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Аралов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 xml:space="preserve"> В.И.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0F000000">
            <w:pPr>
              <w:pStyle w:val="Style_2"/>
              <w:spacing w:line="224" w:lineRule="exact"/>
              <w:ind w:firstLine="0" w:left="0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9.10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0000000">
            <w:pPr>
              <w:pStyle w:val="Style_2"/>
              <w:spacing w:before="5" w:line="228" w:lineRule="exact"/>
              <w:ind w:firstLine="0" w:left="0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Кубок области и областные соревнования  (лыжероллеры, финал</w:t>
            </w:r>
          </w:p>
        </w:tc>
        <w:tc>
          <w:tcPr>
            <w:tcW w:type="dxa" w:w="2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1000000">
            <w:pPr>
              <w:pStyle w:val="Style_2"/>
              <w:spacing w:before="1" w:line="228" w:lineRule="exact"/>
              <w:ind w:firstLine="0" w:left="0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спринт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 xml:space="preserve"> 1400м 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>классический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>стиль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 xml:space="preserve">                  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2000000">
            <w:pPr>
              <w:pStyle w:val="Style_2"/>
              <w:spacing w:line="209" w:lineRule="exact"/>
              <w:ind w:firstLine="0" w:left="0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 xml:space="preserve">юноши, девушки 13-14лет      </w:t>
            </w:r>
          </w:p>
          <w:p w14:paraId="13000000">
            <w:pPr>
              <w:pStyle w:val="Style_2"/>
              <w:spacing w:line="240" w:lineRule="auto"/>
              <w:ind w:firstLine="0" w:left="0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юноши, девушки 15-16лет                             юноши, девушки 17-18лет                     юниоры,  юниорки 19-23 г                      мужчины, женщины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4000000">
            <w:pPr>
              <w:pStyle w:val="Style_2"/>
              <w:spacing w:line="209" w:lineRule="exact"/>
              <w:ind w:firstLine="0" w:left="0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г. Воронеж</w:t>
            </w:r>
          </w:p>
          <w:p w14:paraId="15000000">
            <w:pPr>
              <w:pStyle w:val="Style_2"/>
              <w:ind w:firstLine="0" w:left="0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Мананков А.В.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6000000">
            <w:pPr>
              <w:pStyle w:val="Style_2"/>
              <w:spacing w:line="224" w:lineRule="exact"/>
              <w:ind w:firstLine="0" w:left="0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10.10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7000000">
            <w:pPr>
              <w:pStyle w:val="Style_2"/>
              <w:spacing w:before="5" w:line="228" w:lineRule="exact"/>
              <w:ind w:firstLine="0" w:left="0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Кубок области и областные соревнования  (лыжероллеры, финал</w:t>
            </w:r>
          </w:p>
        </w:tc>
        <w:tc>
          <w:tcPr>
            <w:tcW w:type="dxa" w:w="2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8000000">
            <w:pPr>
              <w:pStyle w:val="Style_2"/>
              <w:spacing w:before="1" w:line="228" w:lineRule="exact"/>
              <w:ind w:firstLine="0" w:left="0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 xml:space="preserve">эстафета (3х2,5км) свободный стиль  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9000000">
            <w:pPr>
              <w:pStyle w:val="Style_2"/>
              <w:spacing w:line="209" w:lineRule="exact"/>
              <w:ind w:firstLine="0" w:left="0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 xml:space="preserve">юноши, девушки 13-14лет (1х2,5)      </w:t>
            </w:r>
          </w:p>
          <w:p w14:paraId="1A000000">
            <w:pPr>
              <w:pStyle w:val="Style_2"/>
              <w:spacing w:line="240" w:lineRule="auto"/>
              <w:ind w:firstLine="0" w:left="0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 xml:space="preserve">юноши, девушки 15-16лет  (2х2,5км)                            юноши, девушки 17-18лет (2х2,5км) </w:t>
            </w:r>
          </w:p>
          <w:p w14:paraId="1B000000">
            <w:pPr>
              <w:pStyle w:val="Style_2"/>
              <w:spacing w:line="240" w:lineRule="auto"/>
              <w:ind w:firstLine="0" w:left="0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 xml:space="preserve"> юниорки 19-23 г (2х2,5км)  </w:t>
            </w:r>
          </w:p>
          <w:p w14:paraId="1C000000">
            <w:pPr>
              <w:pStyle w:val="Style_2"/>
              <w:spacing w:line="240" w:lineRule="auto"/>
              <w:ind w:firstLine="0" w:left="0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женщины(2х2,5км)                                         юниоры 19-23 г (3х2,5км)                      мужчины(3х2,5км)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D000000">
            <w:pPr>
              <w:pStyle w:val="Style_2"/>
              <w:spacing w:line="209" w:lineRule="exact"/>
              <w:ind w:firstLine="0" w:left="0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г. Воронеж</w:t>
            </w:r>
          </w:p>
          <w:p w14:paraId="1E000000">
            <w:pPr>
              <w:pStyle w:val="Style_2"/>
              <w:ind w:firstLine="0" w:left="0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Мананков А.В.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F000000">
            <w:pPr>
              <w:pStyle w:val="Style_2"/>
              <w:spacing w:line="224" w:lineRule="exact"/>
              <w:ind w:firstLine="0" w:left="0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24.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>10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20000000">
            <w:pPr>
              <w:pStyle w:val="Style_2"/>
              <w:spacing w:before="5" w:line="228" w:lineRule="exact"/>
              <w:ind w:firstLine="0" w:left="0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Городские соревнования «Осенний кросс лыжников – гонщиков»</w:t>
            </w:r>
          </w:p>
        </w:tc>
        <w:tc>
          <w:tcPr>
            <w:tcW w:type="dxa" w:w="2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21000000">
            <w:pPr>
              <w:pStyle w:val="Style_2"/>
              <w:spacing w:before="1" w:line="228" w:lineRule="exact"/>
              <w:ind w:firstLine="0" w:left="0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Кросс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 xml:space="preserve"> 2, 4, 8 </w:t>
            </w:r>
            <w:r>
              <w:rPr>
                <w:rFonts w:ascii="Times New Roman" w:hAnsi="Times New Roman"/>
                <w:color w:themeColor="text1" w:val="000000"/>
                <w:sz w:val="20"/>
              </w:rPr>
              <w:t>км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22000000">
            <w:pPr>
              <w:pStyle w:val="Style_2"/>
              <w:spacing w:line="209" w:lineRule="exact"/>
              <w:ind w:firstLine="0" w:left="0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 xml:space="preserve">юноши, девушки 13-14лет (2/2 км)  </w:t>
            </w:r>
          </w:p>
          <w:p w14:paraId="23000000">
            <w:pPr>
              <w:pStyle w:val="Style_2"/>
              <w:spacing w:line="240" w:lineRule="auto"/>
              <w:ind w:firstLine="0" w:left="0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 xml:space="preserve">юноши, девушки 15-16лет (4/4 км)                            юноши, девушки 17-18лет (8/4 км)                   юниоры,  юниорки 19-23 г (8/4 км)                                        мужчины, женщины (8/4 км)                 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24000000">
            <w:pPr>
              <w:pStyle w:val="Style_2"/>
              <w:spacing w:line="209" w:lineRule="exact"/>
              <w:ind w:firstLine="0" w:left="0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г. Воронеж</w:t>
            </w:r>
          </w:p>
          <w:p w14:paraId="25000000">
            <w:pPr>
              <w:pStyle w:val="Style_2"/>
              <w:ind w:firstLine="0" w:left="0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Мананков А.В.</w:t>
            </w:r>
          </w:p>
        </w:tc>
      </w:tr>
    </w:tbl>
    <w:p w14:paraId="26000000"/>
    <w:sectPr>
      <w:pgSz w:h="16838" w:orient="portrait" w:w="11906"/>
      <w:pgMar w:bottom="1134" w:footer="708" w:gutter="0" w:header="708" w:left="567" w:right="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Calibri" w:hAnsi="Calibri"/>
    </w:rPr>
  </w:style>
  <w:style w:default="1" w:styleId="Style_3_ch" w:type="character">
    <w:name w:val="Normal"/>
    <w:link w:val="Style_3"/>
    <w:rPr>
      <w:rFonts w:ascii="Calibri" w:hAnsi="Calibri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2" w:type="paragraph">
    <w:name w:val="Table Paragraph"/>
    <w:basedOn w:val="Style_3"/>
    <w:link w:val="Style_2_ch"/>
    <w:pPr>
      <w:widowControl w:val="0"/>
      <w:spacing w:after="0" w:line="240" w:lineRule="auto"/>
      <w:ind w:firstLine="0" w:left="107"/>
    </w:pPr>
    <w:rPr>
      <w:rFonts w:ascii="Liberation Sans Narrow" w:hAnsi="Liberation Sans Narrow"/>
    </w:rPr>
  </w:style>
  <w:style w:styleId="Style_2_ch" w:type="character">
    <w:name w:val="Table Paragraph"/>
    <w:basedOn w:val="Style_3_ch"/>
    <w:link w:val="Style_2"/>
    <w:rPr>
      <w:rFonts w:ascii="Liberation Sans Narrow" w:hAnsi="Liberation Sans Narrow"/>
    </w:rPr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3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3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3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3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3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2021-09-14T11:48:41Z</dcterms:modified>
</cp:coreProperties>
</file>